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FD69" w14:textId="7D6C8173" w:rsidR="00326B5B" w:rsidRPr="004977EA" w:rsidRDefault="00326B5B" w:rsidP="00326B5B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bookmarkStart w:id="0" w:name="_Hlk70513843"/>
      <w:r w:rsidRPr="004977EA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35BF98FC" w14:textId="60738729" w:rsidR="00326B5B" w:rsidRPr="009309C1" w:rsidRDefault="00326B5B" w:rsidP="00326B5B">
      <w:pPr>
        <w:spacing w:line="360" w:lineRule="auto"/>
        <w:rPr>
          <w:rFonts w:ascii="仿宋_GB2312" w:eastAsia="仿宋_GB2312" w:hAnsi="Calibri" w:cs="Times New Roman"/>
          <w:sz w:val="32"/>
          <w:szCs w:val="32"/>
        </w:rPr>
      </w:pPr>
      <w:r w:rsidRPr="009309C1">
        <w:rPr>
          <w:rFonts w:ascii="仿宋_GB2312" w:eastAsia="仿宋_GB2312" w:hAnsi="Calibri" w:cs="Times New Roman" w:hint="eastAsia"/>
          <w:sz w:val="32"/>
          <w:szCs w:val="32"/>
        </w:rPr>
        <w:t>项目编号</w:t>
      </w:r>
      <w:r w:rsidR="00B15421"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14:paraId="125CCE59" w14:textId="77777777" w:rsidR="00326B5B" w:rsidRPr="009309C1" w:rsidRDefault="00326B5B" w:rsidP="00326B5B">
      <w:pPr>
        <w:spacing w:line="360" w:lineRule="auto"/>
        <w:rPr>
          <w:rFonts w:ascii="仿宋_GB2312" w:eastAsia="仿宋_GB2312" w:hAnsi="Calibri" w:cs="Times New Roman"/>
          <w:sz w:val="32"/>
          <w:szCs w:val="32"/>
        </w:rPr>
      </w:pPr>
    </w:p>
    <w:p w14:paraId="0D64D4CC" w14:textId="77777777" w:rsidR="00326B5B" w:rsidRPr="009309C1" w:rsidRDefault="00326B5B" w:rsidP="00326B5B">
      <w:pPr>
        <w:spacing w:line="360" w:lineRule="auto"/>
        <w:rPr>
          <w:rFonts w:ascii="仿宋_GB2312" w:eastAsia="仿宋_GB2312" w:hAnsi="Calibri" w:cs="Times New Roman"/>
          <w:sz w:val="32"/>
          <w:szCs w:val="32"/>
        </w:rPr>
      </w:pPr>
    </w:p>
    <w:p w14:paraId="70444CE1" w14:textId="77777777" w:rsidR="00326B5B" w:rsidRPr="00CD692A" w:rsidRDefault="00326B5B" w:rsidP="00326B5B">
      <w:pPr>
        <w:spacing w:line="360" w:lineRule="auto"/>
        <w:ind w:firstLineChars="100" w:firstLine="442"/>
        <w:rPr>
          <w:rFonts w:ascii="宋体" w:eastAsia="宋体" w:hAnsi="宋体" w:cs="Times New Roman"/>
          <w:b/>
          <w:bCs/>
          <w:sz w:val="44"/>
          <w:szCs w:val="44"/>
        </w:rPr>
      </w:pPr>
      <w:r w:rsidRPr="00CD692A">
        <w:rPr>
          <w:rFonts w:ascii="宋体" w:eastAsia="宋体" w:hAnsi="宋体" w:cs="Times New Roman" w:hint="eastAsia"/>
          <w:b/>
          <w:bCs/>
          <w:sz w:val="44"/>
          <w:szCs w:val="44"/>
        </w:rPr>
        <w:t>山东体育学院信息化建设项目申请报告</w:t>
      </w:r>
    </w:p>
    <w:p w14:paraId="07464B7A" w14:textId="77777777" w:rsidR="00326B5B" w:rsidRPr="009309C1" w:rsidRDefault="00326B5B" w:rsidP="00326B5B">
      <w:pPr>
        <w:spacing w:line="360" w:lineRule="auto"/>
        <w:ind w:firstLineChars="150" w:firstLine="480"/>
        <w:rPr>
          <w:rFonts w:ascii="仿宋_GB2312" w:eastAsia="仿宋_GB2312" w:hAnsi="Calibri" w:cs="Times New Roman"/>
          <w:sz w:val="32"/>
          <w:szCs w:val="32"/>
        </w:rPr>
      </w:pPr>
    </w:p>
    <w:p w14:paraId="2ECA44FD" w14:textId="77777777" w:rsidR="00326B5B" w:rsidRPr="009309C1" w:rsidRDefault="00326B5B" w:rsidP="00326B5B">
      <w:pPr>
        <w:spacing w:line="360" w:lineRule="auto"/>
        <w:ind w:firstLineChars="150" w:firstLine="480"/>
        <w:rPr>
          <w:rFonts w:ascii="仿宋_GB2312" w:eastAsia="仿宋_GB2312" w:hAnsi="Calibri" w:cs="Times New Roman"/>
          <w:sz w:val="32"/>
          <w:szCs w:val="32"/>
        </w:rPr>
      </w:pPr>
    </w:p>
    <w:p w14:paraId="20C56432" w14:textId="77777777" w:rsidR="00326B5B" w:rsidRPr="009309C1" w:rsidRDefault="00326B5B" w:rsidP="00326B5B">
      <w:pPr>
        <w:spacing w:line="360" w:lineRule="auto"/>
        <w:ind w:firstLineChars="150" w:firstLine="480"/>
        <w:rPr>
          <w:rFonts w:ascii="仿宋_GB2312" w:eastAsia="仿宋_GB2312" w:hAnsi="Calibri" w:cs="Times New Roman"/>
          <w:sz w:val="32"/>
          <w:szCs w:val="32"/>
        </w:rPr>
      </w:pPr>
    </w:p>
    <w:p w14:paraId="4FA1942D" w14:textId="77777777" w:rsidR="00326B5B" w:rsidRPr="009309C1" w:rsidRDefault="00326B5B" w:rsidP="00326B5B">
      <w:pPr>
        <w:spacing w:line="360" w:lineRule="auto"/>
        <w:ind w:firstLineChars="150" w:firstLine="480"/>
        <w:rPr>
          <w:rFonts w:ascii="仿宋_GB2312" w:eastAsia="仿宋_GB2312" w:hAnsi="Calibri" w:cs="Times New Roman"/>
          <w:sz w:val="32"/>
          <w:szCs w:val="32"/>
        </w:rPr>
      </w:pPr>
    </w:p>
    <w:p w14:paraId="04BE5D2A" w14:textId="0293326B" w:rsidR="00326B5B" w:rsidRPr="009309C1" w:rsidRDefault="00326B5B" w:rsidP="00326B5B">
      <w:pPr>
        <w:spacing w:line="360" w:lineRule="auto"/>
        <w:ind w:firstLineChars="750" w:firstLine="2400"/>
        <w:rPr>
          <w:rFonts w:ascii="仿宋_GB2312" w:eastAsia="仿宋_GB2312" w:hAnsi="Calibri" w:cs="Times New Roman"/>
          <w:sz w:val="32"/>
          <w:szCs w:val="32"/>
        </w:rPr>
      </w:pPr>
      <w:r w:rsidRPr="009309C1">
        <w:rPr>
          <w:rFonts w:ascii="仿宋_GB2312" w:eastAsia="仿宋_GB2312" w:hAnsi="Calibri" w:cs="Times New Roman" w:hint="eastAsia"/>
          <w:sz w:val="32"/>
          <w:szCs w:val="32"/>
        </w:rPr>
        <w:t>项目名称</w:t>
      </w:r>
      <w:r w:rsidR="00B15421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9309C1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14:paraId="1608CD6E" w14:textId="77777777" w:rsidR="00326B5B" w:rsidRPr="009309C1" w:rsidRDefault="00326B5B" w:rsidP="00326B5B">
      <w:pPr>
        <w:spacing w:line="360" w:lineRule="auto"/>
        <w:ind w:firstLineChars="150" w:firstLine="480"/>
        <w:rPr>
          <w:rFonts w:ascii="仿宋_GB2312" w:eastAsia="仿宋_GB2312" w:hAnsi="Calibri" w:cs="Times New Roman"/>
          <w:sz w:val="32"/>
          <w:szCs w:val="32"/>
        </w:rPr>
      </w:pPr>
    </w:p>
    <w:p w14:paraId="6ABDBF23" w14:textId="394D663B" w:rsidR="00326B5B" w:rsidRPr="009309C1" w:rsidRDefault="00326B5B" w:rsidP="00326B5B">
      <w:pPr>
        <w:spacing w:line="360" w:lineRule="auto"/>
        <w:ind w:firstLineChars="750" w:firstLine="2400"/>
        <w:rPr>
          <w:rFonts w:ascii="仿宋_GB2312" w:eastAsia="仿宋_GB2312" w:hAnsi="Calibri" w:cs="Times New Roman"/>
          <w:sz w:val="32"/>
          <w:szCs w:val="32"/>
        </w:rPr>
      </w:pPr>
      <w:r w:rsidRPr="009309C1">
        <w:rPr>
          <w:rFonts w:ascii="仿宋_GB2312" w:eastAsia="仿宋_GB2312" w:hAnsi="Calibri" w:cs="Times New Roman" w:hint="eastAsia"/>
          <w:sz w:val="32"/>
          <w:szCs w:val="32"/>
        </w:rPr>
        <w:t>项目单位</w:t>
      </w:r>
      <w:r w:rsidR="00B15421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9309C1">
        <w:rPr>
          <w:rFonts w:ascii="仿宋_GB2312" w:eastAsia="仿宋_GB2312" w:hAnsi="Calibri" w:cs="Times New Roman" w:hint="eastAsia"/>
          <w:sz w:val="32"/>
          <w:szCs w:val="32"/>
        </w:rPr>
        <w:t xml:space="preserve"> (盖章)</w:t>
      </w:r>
    </w:p>
    <w:p w14:paraId="268DD004" w14:textId="77777777" w:rsidR="007B7597" w:rsidRDefault="007B7597" w:rsidP="00326B5B">
      <w:pPr>
        <w:spacing w:line="360" w:lineRule="auto"/>
        <w:ind w:firstLineChars="750" w:firstLine="2400"/>
        <w:rPr>
          <w:rFonts w:ascii="仿宋_GB2312" w:eastAsia="仿宋_GB2312" w:hAnsi="Calibri" w:cs="Times New Roman"/>
          <w:sz w:val="32"/>
          <w:szCs w:val="32"/>
        </w:rPr>
      </w:pPr>
    </w:p>
    <w:p w14:paraId="22073A4C" w14:textId="68F55369" w:rsidR="00326B5B" w:rsidRDefault="00326B5B" w:rsidP="00326B5B">
      <w:pPr>
        <w:spacing w:line="360" w:lineRule="auto"/>
        <w:ind w:firstLineChars="750" w:firstLine="2400"/>
        <w:rPr>
          <w:rFonts w:ascii="仿宋_GB2312" w:eastAsia="仿宋_GB2312" w:hAnsi="Calibri" w:cs="Times New Roman"/>
          <w:sz w:val="32"/>
          <w:szCs w:val="32"/>
        </w:rPr>
      </w:pPr>
      <w:r w:rsidRPr="009309C1">
        <w:rPr>
          <w:rFonts w:ascii="仿宋_GB2312" w:eastAsia="仿宋_GB2312" w:hAnsi="Calibri" w:cs="Times New Roman" w:hint="eastAsia"/>
          <w:sz w:val="32"/>
          <w:szCs w:val="32"/>
        </w:rPr>
        <w:t>申请时间</w:t>
      </w:r>
      <w:r w:rsidR="00B15421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9309C1">
        <w:rPr>
          <w:rFonts w:ascii="仿宋_GB2312" w:eastAsia="仿宋_GB2312" w:hAnsi="Calibri" w:cs="Times New Roman" w:hint="eastAsia"/>
          <w:sz w:val="32"/>
          <w:szCs w:val="32"/>
        </w:rPr>
        <w:t xml:space="preserve">             年  月  日</w:t>
      </w:r>
    </w:p>
    <w:p w14:paraId="75FF62B8" w14:textId="2972005F" w:rsidR="007B7597" w:rsidRDefault="007B7597" w:rsidP="00326B5B">
      <w:pPr>
        <w:spacing w:line="360" w:lineRule="auto"/>
        <w:ind w:firstLineChars="750" w:firstLine="2400"/>
        <w:rPr>
          <w:rFonts w:ascii="仿宋_GB2312" w:eastAsia="仿宋_GB2312" w:hAnsi="Calibri" w:cs="Times New Roman"/>
          <w:sz w:val="32"/>
          <w:szCs w:val="32"/>
        </w:rPr>
      </w:pPr>
    </w:p>
    <w:p w14:paraId="15850AF7" w14:textId="6A1B5C89" w:rsidR="007B7597" w:rsidRDefault="007B7597" w:rsidP="00326B5B">
      <w:pPr>
        <w:spacing w:line="360" w:lineRule="auto"/>
        <w:ind w:firstLineChars="750" w:firstLine="2400"/>
        <w:rPr>
          <w:rFonts w:ascii="仿宋_GB2312" w:eastAsia="仿宋_GB2312" w:hAnsi="Calibri" w:cs="Times New Roman"/>
          <w:sz w:val="32"/>
          <w:szCs w:val="32"/>
        </w:rPr>
      </w:pPr>
    </w:p>
    <w:p w14:paraId="36B9E417" w14:textId="77777777" w:rsidR="007B7597" w:rsidRDefault="007B7597" w:rsidP="00326B5B">
      <w:pPr>
        <w:spacing w:line="360" w:lineRule="auto"/>
        <w:ind w:firstLineChars="750" w:firstLine="2400"/>
        <w:rPr>
          <w:rFonts w:ascii="仿宋_GB2312" w:eastAsia="仿宋_GB2312" w:hAnsi="Calibri" w:cs="Times New Roman"/>
          <w:sz w:val="32"/>
          <w:szCs w:val="32"/>
        </w:rPr>
      </w:pPr>
    </w:p>
    <w:p w14:paraId="722AAC28" w14:textId="77777777" w:rsidR="007B7597" w:rsidRPr="009309C1" w:rsidRDefault="007B7597" w:rsidP="00326B5B">
      <w:pPr>
        <w:spacing w:line="360" w:lineRule="auto"/>
        <w:ind w:firstLineChars="750" w:firstLine="2400"/>
        <w:rPr>
          <w:rFonts w:ascii="仿宋_GB2312" w:eastAsia="仿宋_GB2312" w:hAnsi="Calibri" w:cs="Times New Roman"/>
          <w:sz w:val="32"/>
          <w:szCs w:val="32"/>
        </w:rPr>
      </w:pPr>
    </w:p>
    <w:p w14:paraId="239609A3" w14:textId="77777777" w:rsidR="00326B5B" w:rsidRPr="009309C1" w:rsidRDefault="00326B5B" w:rsidP="00326B5B">
      <w:pPr>
        <w:spacing w:line="360" w:lineRule="auto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9309C1">
        <w:rPr>
          <w:rFonts w:ascii="仿宋_GB2312" w:eastAsia="仿宋_GB2312" w:hAnsi="Calibri" w:cs="Times New Roman" w:hint="eastAsia"/>
          <w:sz w:val="32"/>
          <w:szCs w:val="32"/>
        </w:rPr>
        <w:t>山东体育学院网络安全和信息化领导小组办公室制</w:t>
      </w:r>
      <w:r w:rsidRPr="009309C1">
        <w:rPr>
          <w:rFonts w:ascii="仿宋_GB2312" w:eastAsia="仿宋_GB2312" w:hAnsi="Calibri" w:cs="Times New Roman" w:hint="eastAsia"/>
          <w:sz w:val="32"/>
          <w:szCs w:val="32"/>
        </w:rPr>
        <w:br w:type="page"/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457"/>
        <w:gridCol w:w="1098"/>
        <w:gridCol w:w="2699"/>
        <w:gridCol w:w="1933"/>
        <w:gridCol w:w="2739"/>
      </w:tblGrid>
      <w:tr w:rsidR="00326B5B" w:rsidRPr="009309C1" w14:paraId="43E838D5" w14:textId="77777777" w:rsidTr="00DC0F86">
        <w:tc>
          <w:tcPr>
            <w:tcW w:w="1555" w:type="dxa"/>
            <w:gridSpan w:val="2"/>
            <w:vAlign w:val="center"/>
          </w:tcPr>
          <w:p w14:paraId="69FAE4C2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371" w:type="dxa"/>
            <w:gridSpan w:val="3"/>
            <w:vAlign w:val="center"/>
          </w:tcPr>
          <w:p w14:paraId="5926E33B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26B5B" w:rsidRPr="009309C1" w14:paraId="5EB86822" w14:textId="77777777" w:rsidTr="00DC0F86">
        <w:tc>
          <w:tcPr>
            <w:tcW w:w="1555" w:type="dxa"/>
            <w:gridSpan w:val="2"/>
            <w:vAlign w:val="center"/>
          </w:tcPr>
          <w:p w14:paraId="3ED91A85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699" w:type="dxa"/>
            <w:vAlign w:val="center"/>
          </w:tcPr>
          <w:p w14:paraId="29DB43AC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5BBFF1C7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39" w:type="dxa"/>
            <w:vAlign w:val="center"/>
          </w:tcPr>
          <w:p w14:paraId="6DAB4664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26B5B" w:rsidRPr="009309C1" w14:paraId="669AEF46" w14:textId="77777777" w:rsidTr="00DC0F86">
        <w:tc>
          <w:tcPr>
            <w:tcW w:w="1555" w:type="dxa"/>
            <w:gridSpan w:val="2"/>
            <w:vAlign w:val="center"/>
          </w:tcPr>
          <w:p w14:paraId="637FB94A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经办人</w:t>
            </w:r>
          </w:p>
        </w:tc>
        <w:tc>
          <w:tcPr>
            <w:tcW w:w="2699" w:type="dxa"/>
            <w:vAlign w:val="center"/>
          </w:tcPr>
          <w:p w14:paraId="35F43D07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75D5F3A8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39" w:type="dxa"/>
            <w:vAlign w:val="center"/>
          </w:tcPr>
          <w:p w14:paraId="2BF16420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26B5B" w:rsidRPr="009309C1" w14:paraId="7996C0E5" w14:textId="77777777" w:rsidTr="00DC0F86">
        <w:tc>
          <w:tcPr>
            <w:tcW w:w="1555" w:type="dxa"/>
            <w:gridSpan w:val="2"/>
            <w:vAlign w:val="center"/>
          </w:tcPr>
          <w:p w14:paraId="60DA2D7D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2699" w:type="dxa"/>
            <w:vAlign w:val="center"/>
          </w:tcPr>
          <w:p w14:paraId="2D10052E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5AA37759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经费类别</w:t>
            </w:r>
          </w:p>
        </w:tc>
        <w:tc>
          <w:tcPr>
            <w:tcW w:w="2739" w:type="dxa"/>
            <w:vAlign w:val="center"/>
          </w:tcPr>
          <w:p w14:paraId="4C266FAB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26B5B" w:rsidRPr="009309C1" w14:paraId="6CACB003" w14:textId="77777777" w:rsidTr="00DC0F86">
        <w:tc>
          <w:tcPr>
            <w:tcW w:w="1555" w:type="dxa"/>
            <w:gridSpan w:val="2"/>
            <w:vAlign w:val="center"/>
          </w:tcPr>
          <w:p w14:paraId="2772FFDD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项目性质</w:t>
            </w:r>
          </w:p>
        </w:tc>
        <w:tc>
          <w:tcPr>
            <w:tcW w:w="2699" w:type="dxa"/>
            <w:vAlign w:val="center"/>
          </w:tcPr>
          <w:p w14:paraId="01CE7FB4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科研/教学/办公/保障</w:t>
            </w:r>
          </w:p>
        </w:tc>
        <w:tc>
          <w:tcPr>
            <w:tcW w:w="1933" w:type="dxa"/>
            <w:vAlign w:val="center"/>
          </w:tcPr>
          <w:p w14:paraId="6A05DBA1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建设预算（万元）</w:t>
            </w:r>
          </w:p>
        </w:tc>
        <w:tc>
          <w:tcPr>
            <w:tcW w:w="2739" w:type="dxa"/>
            <w:vAlign w:val="center"/>
          </w:tcPr>
          <w:p w14:paraId="7DC79504" w14:textId="77777777" w:rsidR="00326B5B" w:rsidRPr="009309C1" w:rsidRDefault="00326B5B" w:rsidP="00DC0F8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请</w:t>
            </w:r>
            <w:proofErr w:type="gramStart"/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附预算</w:t>
            </w:r>
            <w:proofErr w:type="gramEnd"/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明细</w:t>
            </w:r>
          </w:p>
        </w:tc>
      </w:tr>
      <w:tr w:rsidR="00326B5B" w:rsidRPr="009309C1" w14:paraId="39CCEDDA" w14:textId="77777777" w:rsidTr="00DC0F86">
        <w:trPr>
          <w:trHeight w:val="4809"/>
        </w:trPr>
        <w:tc>
          <w:tcPr>
            <w:tcW w:w="457" w:type="dxa"/>
            <w:vAlign w:val="center"/>
          </w:tcPr>
          <w:p w14:paraId="37E96325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项目介绍</w:t>
            </w:r>
          </w:p>
        </w:tc>
        <w:tc>
          <w:tcPr>
            <w:tcW w:w="8469" w:type="dxa"/>
            <w:gridSpan w:val="4"/>
          </w:tcPr>
          <w:p w14:paraId="0F8D4641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26B5B" w:rsidRPr="009309C1" w14:paraId="03264700" w14:textId="77777777" w:rsidTr="00225E3A">
        <w:trPr>
          <w:trHeight w:val="4775"/>
        </w:trPr>
        <w:tc>
          <w:tcPr>
            <w:tcW w:w="457" w:type="dxa"/>
            <w:vAlign w:val="center"/>
          </w:tcPr>
          <w:p w14:paraId="05CD8D8E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需求分析</w:t>
            </w:r>
          </w:p>
        </w:tc>
        <w:tc>
          <w:tcPr>
            <w:tcW w:w="8469" w:type="dxa"/>
            <w:gridSpan w:val="4"/>
          </w:tcPr>
          <w:p w14:paraId="39BC2D65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26B5B" w:rsidRPr="009309C1" w14:paraId="7A0B637F" w14:textId="77777777" w:rsidTr="00225E3A">
        <w:trPr>
          <w:trHeight w:val="7220"/>
        </w:trPr>
        <w:tc>
          <w:tcPr>
            <w:tcW w:w="457" w:type="dxa"/>
            <w:vAlign w:val="center"/>
          </w:tcPr>
          <w:p w14:paraId="380276EC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调研报告</w:t>
            </w:r>
          </w:p>
        </w:tc>
        <w:tc>
          <w:tcPr>
            <w:tcW w:w="8469" w:type="dxa"/>
            <w:gridSpan w:val="4"/>
          </w:tcPr>
          <w:p w14:paraId="51991D71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26B5B" w:rsidRPr="009309C1" w14:paraId="37EFD527" w14:textId="77777777" w:rsidTr="00225E3A">
        <w:trPr>
          <w:trHeight w:val="95"/>
        </w:trPr>
        <w:tc>
          <w:tcPr>
            <w:tcW w:w="457" w:type="dxa"/>
            <w:vAlign w:val="center"/>
          </w:tcPr>
          <w:p w14:paraId="21F4EB1C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申请人单位意见</w:t>
            </w:r>
          </w:p>
          <w:p w14:paraId="4BEC6145" w14:textId="77777777" w:rsidR="00326B5B" w:rsidRPr="009309C1" w:rsidRDefault="00326B5B" w:rsidP="00DC0F8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469" w:type="dxa"/>
            <w:gridSpan w:val="4"/>
          </w:tcPr>
          <w:p w14:paraId="465C7493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3F10371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0ED40F3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8E15776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7E511A6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 </w:t>
            </w:r>
          </w:p>
          <w:p w14:paraId="59E2F318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294C385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501DC36C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0DED4B0" w14:textId="77777777" w:rsidR="00326B5B" w:rsidRPr="009309C1" w:rsidRDefault="00326B5B" w:rsidP="00DC0F86">
            <w:pPr>
              <w:spacing w:line="360" w:lineRule="auto"/>
              <w:ind w:firstLineChars="2400" w:firstLine="576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单位负责人（公章）：</w:t>
            </w:r>
          </w:p>
          <w:p w14:paraId="1F921E3C" w14:textId="77777777" w:rsidR="00326B5B" w:rsidRPr="009309C1" w:rsidRDefault="00326B5B" w:rsidP="00DC0F86">
            <w:pPr>
              <w:spacing w:line="360" w:lineRule="auto"/>
              <w:ind w:firstLineChars="2500" w:firstLine="60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39EA369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 w:rsidR="00326B5B" w:rsidRPr="009309C1" w14:paraId="6582DF59" w14:textId="77777777" w:rsidTr="00DC0F86">
        <w:trPr>
          <w:trHeight w:val="3653"/>
        </w:trPr>
        <w:tc>
          <w:tcPr>
            <w:tcW w:w="456" w:type="dxa"/>
            <w:vAlign w:val="center"/>
          </w:tcPr>
          <w:p w14:paraId="568FBFA7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论证意见</w:t>
            </w:r>
          </w:p>
        </w:tc>
        <w:tc>
          <w:tcPr>
            <w:tcW w:w="8470" w:type="dxa"/>
            <w:gridSpan w:val="4"/>
          </w:tcPr>
          <w:p w14:paraId="63B8471A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</w:p>
          <w:p w14:paraId="2F8C9DB1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08A62B2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17F926E0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C551B8B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80E77DD" w14:textId="77777777" w:rsidR="00326B5B" w:rsidRPr="009309C1" w:rsidRDefault="00326B5B" w:rsidP="00DC0F86">
            <w:pPr>
              <w:spacing w:line="360" w:lineRule="auto"/>
              <w:ind w:firstLineChars="2100" w:firstLine="504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单位负责人（公章）：</w:t>
            </w:r>
          </w:p>
          <w:p w14:paraId="5E19475A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</w:t>
            </w:r>
          </w:p>
          <w:p w14:paraId="0AD34175" w14:textId="77777777" w:rsidR="00326B5B" w:rsidRPr="009309C1" w:rsidRDefault="00326B5B" w:rsidP="00DC0F86">
            <w:pPr>
              <w:spacing w:line="360" w:lineRule="auto"/>
              <w:ind w:firstLineChars="2200" w:firstLine="52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日</w:t>
            </w:r>
          </w:p>
        </w:tc>
      </w:tr>
      <w:tr w:rsidR="00326B5B" w:rsidRPr="009309C1" w14:paraId="036C67FA" w14:textId="77777777" w:rsidTr="00DC0F86">
        <w:trPr>
          <w:trHeight w:val="2954"/>
        </w:trPr>
        <w:tc>
          <w:tcPr>
            <w:tcW w:w="456" w:type="dxa"/>
            <w:vAlign w:val="center"/>
          </w:tcPr>
          <w:p w14:paraId="68BF3BDC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评审意见</w:t>
            </w:r>
          </w:p>
        </w:tc>
        <w:tc>
          <w:tcPr>
            <w:tcW w:w="8470" w:type="dxa"/>
            <w:gridSpan w:val="4"/>
          </w:tcPr>
          <w:p w14:paraId="0B6861A8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E7731BD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DBBF2FA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E65606D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</w:p>
          <w:p w14:paraId="0230F5F7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B58B955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5CAB8FE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评审专家签名：</w:t>
            </w:r>
          </w:p>
          <w:p w14:paraId="4D279AD9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26B5B" w:rsidRPr="009309C1" w14:paraId="373F45A0" w14:textId="77777777" w:rsidTr="00DC0F86">
        <w:trPr>
          <w:trHeight w:val="713"/>
        </w:trPr>
        <w:tc>
          <w:tcPr>
            <w:tcW w:w="456" w:type="dxa"/>
            <w:vAlign w:val="center"/>
          </w:tcPr>
          <w:p w14:paraId="70DD9FEF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主管部门意见</w:t>
            </w:r>
          </w:p>
        </w:tc>
        <w:tc>
          <w:tcPr>
            <w:tcW w:w="8470" w:type="dxa"/>
            <w:gridSpan w:val="4"/>
          </w:tcPr>
          <w:p w14:paraId="014D83EC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15CA9E06" w14:textId="77777777" w:rsidR="00326B5B" w:rsidRPr="009309C1" w:rsidRDefault="00326B5B" w:rsidP="00DC0F86">
            <w:pPr>
              <w:spacing w:line="360" w:lineRule="auto"/>
              <w:ind w:firstLineChars="2500" w:firstLine="60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191D02E2" w14:textId="77777777" w:rsidR="00326B5B" w:rsidRPr="009309C1" w:rsidRDefault="00326B5B" w:rsidP="00DC0F86">
            <w:pPr>
              <w:spacing w:line="360" w:lineRule="auto"/>
              <w:ind w:firstLineChars="2500" w:firstLine="60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FFB70D1" w14:textId="77777777" w:rsidR="00326B5B" w:rsidRPr="009309C1" w:rsidRDefault="00326B5B" w:rsidP="00DC0F86">
            <w:pPr>
              <w:spacing w:line="360" w:lineRule="auto"/>
              <w:ind w:firstLineChars="2500" w:firstLine="60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C23E2D9" w14:textId="77777777" w:rsidR="00326B5B" w:rsidRPr="009309C1" w:rsidRDefault="00326B5B" w:rsidP="00DC0F86">
            <w:pPr>
              <w:spacing w:line="360" w:lineRule="auto"/>
              <w:ind w:firstLineChars="2500" w:firstLine="60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7C2639D" w14:textId="77777777" w:rsidR="00326B5B" w:rsidRPr="009309C1" w:rsidRDefault="00326B5B" w:rsidP="00DC0F86">
            <w:pPr>
              <w:spacing w:line="360" w:lineRule="auto"/>
              <w:ind w:firstLineChars="2500" w:firstLine="60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774747E" w14:textId="77777777" w:rsidR="00326B5B" w:rsidRPr="009309C1" w:rsidRDefault="00326B5B" w:rsidP="00DC0F86">
            <w:pPr>
              <w:spacing w:line="360" w:lineRule="auto"/>
              <w:ind w:firstLineChars="2500" w:firstLine="60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9A60CB8" w14:textId="77777777" w:rsidR="00326B5B" w:rsidRPr="009309C1" w:rsidRDefault="00326B5B" w:rsidP="00DC0F86">
            <w:pPr>
              <w:spacing w:line="360" w:lineRule="auto"/>
              <w:ind w:firstLineChars="2000" w:firstLine="480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单位负责人（公章）：</w:t>
            </w:r>
          </w:p>
          <w:p w14:paraId="0242CDEF" w14:textId="77777777" w:rsidR="00326B5B" w:rsidRPr="009309C1" w:rsidRDefault="00326B5B" w:rsidP="00DC0F86">
            <w:pPr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</w:t>
            </w:r>
          </w:p>
          <w:p w14:paraId="57E2EA31" w14:textId="77777777" w:rsidR="00326B5B" w:rsidRPr="009309C1" w:rsidRDefault="00326B5B" w:rsidP="00DC0F86">
            <w:pPr>
              <w:spacing w:line="360" w:lineRule="auto"/>
              <w:ind w:firstLineChars="2200" w:firstLine="52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309C1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日</w:t>
            </w:r>
          </w:p>
        </w:tc>
      </w:tr>
      <w:bookmarkEnd w:id="0"/>
    </w:tbl>
    <w:p w14:paraId="115EE438" w14:textId="77777777" w:rsidR="00326B5B" w:rsidRPr="009309C1" w:rsidRDefault="00326B5B" w:rsidP="00326B5B">
      <w:pPr>
        <w:spacing w:line="360" w:lineRule="auto"/>
        <w:rPr>
          <w:rFonts w:ascii="仿宋_GB2312" w:eastAsia="仿宋_GB2312" w:hAnsi="Calibri" w:cs="Times New Roman"/>
          <w:szCs w:val="21"/>
        </w:rPr>
      </w:pPr>
    </w:p>
    <w:sectPr w:rsidR="00326B5B" w:rsidRPr="009309C1" w:rsidSect="0078444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12F9" w14:textId="77777777" w:rsidR="00CB1488" w:rsidRDefault="00CB1488" w:rsidP="009A0F99">
      <w:r>
        <w:separator/>
      </w:r>
    </w:p>
  </w:endnote>
  <w:endnote w:type="continuationSeparator" w:id="0">
    <w:p w14:paraId="7C4FF99C" w14:textId="77777777" w:rsidR="00CB1488" w:rsidRDefault="00CB1488" w:rsidP="009A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49EE" w14:textId="77777777" w:rsidR="00CB1488" w:rsidRDefault="00CB1488" w:rsidP="009A0F99">
      <w:r>
        <w:separator/>
      </w:r>
    </w:p>
  </w:footnote>
  <w:footnote w:type="continuationSeparator" w:id="0">
    <w:p w14:paraId="0F4F617B" w14:textId="77777777" w:rsidR="00CB1488" w:rsidRDefault="00CB1488" w:rsidP="009A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6557"/>
    <w:multiLevelType w:val="hybridMultilevel"/>
    <w:tmpl w:val="06E27E40"/>
    <w:lvl w:ilvl="0" w:tplc="A8DE01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237C7A6D"/>
    <w:multiLevelType w:val="hybridMultilevel"/>
    <w:tmpl w:val="B6B83740"/>
    <w:lvl w:ilvl="0" w:tplc="1E40DD7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2517F44"/>
    <w:multiLevelType w:val="hybridMultilevel"/>
    <w:tmpl w:val="1C5C4746"/>
    <w:lvl w:ilvl="0" w:tplc="2FF888F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40F7132E"/>
    <w:multiLevelType w:val="hybridMultilevel"/>
    <w:tmpl w:val="1998559A"/>
    <w:lvl w:ilvl="0" w:tplc="16A40B9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413B24BF"/>
    <w:multiLevelType w:val="hybridMultilevel"/>
    <w:tmpl w:val="48A2C2F4"/>
    <w:lvl w:ilvl="0" w:tplc="4D9E24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456E3E0C"/>
    <w:multiLevelType w:val="hybridMultilevel"/>
    <w:tmpl w:val="FB42ACA6"/>
    <w:lvl w:ilvl="0" w:tplc="30022E1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45BE3C00"/>
    <w:multiLevelType w:val="hybridMultilevel"/>
    <w:tmpl w:val="68DE9BC0"/>
    <w:lvl w:ilvl="0" w:tplc="58423B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 w15:restartNumberingAfterBreak="0">
    <w:nsid w:val="56E02372"/>
    <w:multiLevelType w:val="hybridMultilevel"/>
    <w:tmpl w:val="0862D4BC"/>
    <w:lvl w:ilvl="0" w:tplc="04090017">
      <w:start w:val="1"/>
      <w:numFmt w:val="chineseCountingThousand"/>
      <w:lvlText w:val="(%1)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30"/>
    <w:rsid w:val="000004D2"/>
    <w:rsid w:val="00001328"/>
    <w:rsid w:val="00006982"/>
    <w:rsid w:val="000120DE"/>
    <w:rsid w:val="000139E3"/>
    <w:rsid w:val="00025BF2"/>
    <w:rsid w:val="00057E17"/>
    <w:rsid w:val="00066138"/>
    <w:rsid w:val="00073110"/>
    <w:rsid w:val="00091436"/>
    <w:rsid w:val="000939D5"/>
    <w:rsid w:val="00096279"/>
    <w:rsid w:val="00096AC1"/>
    <w:rsid w:val="000B3A6D"/>
    <w:rsid w:val="000C08EC"/>
    <w:rsid w:val="000C3074"/>
    <w:rsid w:val="000C589A"/>
    <w:rsid w:val="000E0940"/>
    <w:rsid w:val="000F11D0"/>
    <w:rsid w:val="000F29A6"/>
    <w:rsid w:val="000F67D3"/>
    <w:rsid w:val="00113820"/>
    <w:rsid w:val="00113951"/>
    <w:rsid w:val="00120B25"/>
    <w:rsid w:val="001229FA"/>
    <w:rsid w:val="00134D22"/>
    <w:rsid w:val="0014037F"/>
    <w:rsid w:val="001409B1"/>
    <w:rsid w:val="00142F76"/>
    <w:rsid w:val="00150285"/>
    <w:rsid w:val="0015029B"/>
    <w:rsid w:val="00151050"/>
    <w:rsid w:val="00151849"/>
    <w:rsid w:val="00152ECA"/>
    <w:rsid w:val="0016150E"/>
    <w:rsid w:val="00164C21"/>
    <w:rsid w:val="00164E80"/>
    <w:rsid w:val="00171778"/>
    <w:rsid w:val="00175DAB"/>
    <w:rsid w:val="00177A94"/>
    <w:rsid w:val="00184E0B"/>
    <w:rsid w:val="00192A85"/>
    <w:rsid w:val="00195463"/>
    <w:rsid w:val="001A7BCE"/>
    <w:rsid w:val="001A7EA5"/>
    <w:rsid w:val="001B3722"/>
    <w:rsid w:val="001B62E1"/>
    <w:rsid w:val="001C1D4A"/>
    <w:rsid w:val="001C6BE6"/>
    <w:rsid w:val="001C6C82"/>
    <w:rsid w:val="001D0B34"/>
    <w:rsid w:val="001D41F1"/>
    <w:rsid w:val="001D5C32"/>
    <w:rsid w:val="001E5C21"/>
    <w:rsid w:val="0021689D"/>
    <w:rsid w:val="002218E6"/>
    <w:rsid w:val="00225E3A"/>
    <w:rsid w:val="00227BBB"/>
    <w:rsid w:val="00232B33"/>
    <w:rsid w:val="00233113"/>
    <w:rsid w:val="00236084"/>
    <w:rsid w:val="002361E5"/>
    <w:rsid w:val="002414F4"/>
    <w:rsid w:val="00243E8F"/>
    <w:rsid w:val="0024610A"/>
    <w:rsid w:val="0024694C"/>
    <w:rsid w:val="00261F8E"/>
    <w:rsid w:val="00263F7A"/>
    <w:rsid w:val="00266501"/>
    <w:rsid w:val="00266830"/>
    <w:rsid w:val="0027576E"/>
    <w:rsid w:val="002773C0"/>
    <w:rsid w:val="002824B3"/>
    <w:rsid w:val="0028290B"/>
    <w:rsid w:val="002846B2"/>
    <w:rsid w:val="002914E5"/>
    <w:rsid w:val="002965E3"/>
    <w:rsid w:val="002A31A7"/>
    <w:rsid w:val="002A46D9"/>
    <w:rsid w:val="002B037D"/>
    <w:rsid w:val="002B0DDC"/>
    <w:rsid w:val="002B3022"/>
    <w:rsid w:val="002B6C9F"/>
    <w:rsid w:val="002B741E"/>
    <w:rsid w:val="002B7B1D"/>
    <w:rsid w:val="002C1E67"/>
    <w:rsid w:val="002C1E79"/>
    <w:rsid w:val="002C2026"/>
    <w:rsid w:val="002C2ACE"/>
    <w:rsid w:val="002C3A58"/>
    <w:rsid w:val="002D038E"/>
    <w:rsid w:val="002D45EE"/>
    <w:rsid w:val="002E7ECF"/>
    <w:rsid w:val="002F2E30"/>
    <w:rsid w:val="002F571C"/>
    <w:rsid w:val="00301CA5"/>
    <w:rsid w:val="00304262"/>
    <w:rsid w:val="003044C9"/>
    <w:rsid w:val="003222E5"/>
    <w:rsid w:val="00326442"/>
    <w:rsid w:val="00326B5B"/>
    <w:rsid w:val="0032782F"/>
    <w:rsid w:val="00332669"/>
    <w:rsid w:val="00334112"/>
    <w:rsid w:val="00335CE3"/>
    <w:rsid w:val="0034576B"/>
    <w:rsid w:val="00376BB8"/>
    <w:rsid w:val="00380A1E"/>
    <w:rsid w:val="00382252"/>
    <w:rsid w:val="00391131"/>
    <w:rsid w:val="00392670"/>
    <w:rsid w:val="00392908"/>
    <w:rsid w:val="00393A2F"/>
    <w:rsid w:val="0039486F"/>
    <w:rsid w:val="00395C17"/>
    <w:rsid w:val="003A402A"/>
    <w:rsid w:val="003B005B"/>
    <w:rsid w:val="003B0E52"/>
    <w:rsid w:val="003B254C"/>
    <w:rsid w:val="003B2891"/>
    <w:rsid w:val="003C1C4E"/>
    <w:rsid w:val="003D36A0"/>
    <w:rsid w:val="003F0756"/>
    <w:rsid w:val="003F1941"/>
    <w:rsid w:val="00410E8C"/>
    <w:rsid w:val="00424914"/>
    <w:rsid w:val="00425074"/>
    <w:rsid w:val="00425D12"/>
    <w:rsid w:val="00426319"/>
    <w:rsid w:val="0042709B"/>
    <w:rsid w:val="0042773B"/>
    <w:rsid w:val="00430E0E"/>
    <w:rsid w:val="004408E1"/>
    <w:rsid w:val="0044542F"/>
    <w:rsid w:val="00447ED9"/>
    <w:rsid w:val="004529E7"/>
    <w:rsid w:val="0045771F"/>
    <w:rsid w:val="00460CCD"/>
    <w:rsid w:val="00460D4B"/>
    <w:rsid w:val="004716AC"/>
    <w:rsid w:val="00475C03"/>
    <w:rsid w:val="0048737C"/>
    <w:rsid w:val="00493301"/>
    <w:rsid w:val="00494504"/>
    <w:rsid w:val="004977EA"/>
    <w:rsid w:val="004A274B"/>
    <w:rsid w:val="004A7920"/>
    <w:rsid w:val="004B1113"/>
    <w:rsid w:val="004B21B4"/>
    <w:rsid w:val="004B29C1"/>
    <w:rsid w:val="004C1F0F"/>
    <w:rsid w:val="004D7472"/>
    <w:rsid w:val="004E12D7"/>
    <w:rsid w:val="004E4245"/>
    <w:rsid w:val="004E5890"/>
    <w:rsid w:val="004F101D"/>
    <w:rsid w:val="004F7DFA"/>
    <w:rsid w:val="00515332"/>
    <w:rsid w:val="00516408"/>
    <w:rsid w:val="005220CB"/>
    <w:rsid w:val="00523D12"/>
    <w:rsid w:val="0053617C"/>
    <w:rsid w:val="00536334"/>
    <w:rsid w:val="00537ED6"/>
    <w:rsid w:val="00541742"/>
    <w:rsid w:val="00543D0D"/>
    <w:rsid w:val="0054697E"/>
    <w:rsid w:val="00550E1A"/>
    <w:rsid w:val="00556C7B"/>
    <w:rsid w:val="00562396"/>
    <w:rsid w:val="00562F46"/>
    <w:rsid w:val="00570807"/>
    <w:rsid w:val="0057228B"/>
    <w:rsid w:val="00573E11"/>
    <w:rsid w:val="005761B1"/>
    <w:rsid w:val="00582474"/>
    <w:rsid w:val="005824A9"/>
    <w:rsid w:val="00586F0D"/>
    <w:rsid w:val="00587511"/>
    <w:rsid w:val="00587EB8"/>
    <w:rsid w:val="005A08B9"/>
    <w:rsid w:val="005A5B42"/>
    <w:rsid w:val="005A6294"/>
    <w:rsid w:val="005B2DB9"/>
    <w:rsid w:val="005C1FFB"/>
    <w:rsid w:val="005C3E60"/>
    <w:rsid w:val="005D298D"/>
    <w:rsid w:val="005D33B6"/>
    <w:rsid w:val="005E4150"/>
    <w:rsid w:val="005E6C30"/>
    <w:rsid w:val="005E6E4C"/>
    <w:rsid w:val="005F0489"/>
    <w:rsid w:val="005F0C67"/>
    <w:rsid w:val="005F1D8F"/>
    <w:rsid w:val="00602E35"/>
    <w:rsid w:val="00604AE7"/>
    <w:rsid w:val="00606F16"/>
    <w:rsid w:val="0061467F"/>
    <w:rsid w:val="00614863"/>
    <w:rsid w:val="00614D47"/>
    <w:rsid w:val="00624083"/>
    <w:rsid w:val="00630A93"/>
    <w:rsid w:val="00635ED8"/>
    <w:rsid w:val="006426C5"/>
    <w:rsid w:val="00645E1A"/>
    <w:rsid w:val="00656E61"/>
    <w:rsid w:val="00660229"/>
    <w:rsid w:val="00666939"/>
    <w:rsid w:val="00677788"/>
    <w:rsid w:val="00681F7F"/>
    <w:rsid w:val="00685492"/>
    <w:rsid w:val="00685F49"/>
    <w:rsid w:val="00686579"/>
    <w:rsid w:val="00695046"/>
    <w:rsid w:val="006A4BF8"/>
    <w:rsid w:val="006B3494"/>
    <w:rsid w:val="006B4167"/>
    <w:rsid w:val="006B4334"/>
    <w:rsid w:val="006C2915"/>
    <w:rsid w:val="006C2D23"/>
    <w:rsid w:val="006C3ECB"/>
    <w:rsid w:val="006D17E5"/>
    <w:rsid w:val="006D734D"/>
    <w:rsid w:val="006D74A1"/>
    <w:rsid w:val="006E0FC1"/>
    <w:rsid w:val="006E6321"/>
    <w:rsid w:val="006E6B36"/>
    <w:rsid w:val="006F0AD9"/>
    <w:rsid w:val="0070041B"/>
    <w:rsid w:val="00705063"/>
    <w:rsid w:val="007130A2"/>
    <w:rsid w:val="0072202B"/>
    <w:rsid w:val="007268BB"/>
    <w:rsid w:val="00730688"/>
    <w:rsid w:val="00733B35"/>
    <w:rsid w:val="007400AF"/>
    <w:rsid w:val="007400F6"/>
    <w:rsid w:val="00745BDB"/>
    <w:rsid w:val="0076236E"/>
    <w:rsid w:val="00763061"/>
    <w:rsid w:val="00765490"/>
    <w:rsid w:val="00765520"/>
    <w:rsid w:val="00765CCC"/>
    <w:rsid w:val="00772F95"/>
    <w:rsid w:val="00774D93"/>
    <w:rsid w:val="0078312B"/>
    <w:rsid w:val="00784440"/>
    <w:rsid w:val="00784C48"/>
    <w:rsid w:val="00786258"/>
    <w:rsid w:val="00786E0C"/>
    <w:rsid w:val="007911FA"/>
    <w:rsid w:val="00794782"/>
    <w:rsid w:val="00795E97"/>
    <w:rsid w:val="007A7477"/>
    <w:rsid w:val="007B512E"/>
    <w:rsid w:val="007B7597"/>
    <w:rsid w:val="007C2210"/>
    <w:rsid w:val="007C3FBA"/>
    <w:rsid w:val="007C50F0"/>
    <w:rsid w:val="007C6B03"/>
    <w:rsid w:val="007D05BE"/>
    <w:rsid w:val="007D2229"/>
    <w:rsid w:val="007D31BD"/>
    <w:rsid w:val="007D4CCE"/>
    <w:rsid w:val="007E06AE"/>
    <w:rsid w:val="007E366C"/>
    <w:rsid w:val="007F24B5"/>
    <w:rsid w:val="007F4807"/>
    <w:rsid w:val="007F6CBF"/>
    <w:rsid w:val="00801157"/>
    <w:rsid w:val="00801B6F"/>
    <w:rsid w:val="00801FC9"/>
    <w:rsid w:val="008049BB"/>
    <w:rsid w:val="008063B1"/>
    <w:rsid w:val="00810758"/>
    <w:rsid w:val="00820195"/>
    <w:rsid w:val="00830A2B"/>
    <w:rsid w:val="0083344E"/>
    <w:rsid w:val="00834980"/>
    <w:rsid w:val="008530BD"/>
    <w:rsid w:val="008610D5"/>
    <w:rsid w:val="00861125"/>
    <w:rsid w:val="0086113A"/>
    <w:rsid w:val="00865961"/>
    <w:rsid w:val="00866473"/>
    <w:rsid w:val="00867C56"/>
    <w:rsid w:val="008711D1"/>
    <w:rsid w:val="00872A62"/>
    <w:rsid w:val="00873F0B"/>
    <w:rsid w:val="008834C1"/>
    <w:rsid w:val="00885A74"/>
    <w:rsid w:val="00891627"/>
    <w:rsid w:val="008A230F"/>
    <w:rsid w:val="008B34E2"/>
    <w:rsid w:val="008B640F"/>
    <w:rsid w:val="008B7631"/>
    <w:rsid w:val="008D521B"/>
    <w:rsid w:val="008D7BAE"/>
    <w:rsid w:val="008E1404"/>
    <w:rsid w:val="008E792C"/>
    <w:rsid w:val="00902035"/>
    <w:rsid w:val="00902A63"/>
    <w:rsid w:val="00903A5E"/>
    <w:rsid w:val="00912172"/>
    <w:rsid w:val="009128C1"/>
    <w:rsid w:val="00912AC0"/>
    <w:rsid w:val="00915F68"/>
    <w:rsid w:val="009162A9"/>
    <w:rsid w:val="00916B04"/>
    <w:rsid w:val="009237F5"/>
    <w:rsid w:val="00931DE1"/>
    <w:rsid w:val="0093358F"/>
    <w:rsid w:val="009338CA"/>
    <w:rsid w:val="0093494A"/>
    <w:rsid w:val="009432A4"/>
    <w:rsid w:val="00945801"/>
    <w:rsid w:val="009472FE"/>
    <w:rsid w:val="00950260"/>
    <w:rsid w:val="00954321"/>
    <w:rsid w:val="00955C84"/>
    <w:rsid w:val="00956DCF"/>
    <w:rsid w:val="009573A4"/>
    <w:rsid w:val="00962949"/>
    <w:rsid w:val="0096412D"/>
    <w:rsid w:val="00966E3E"/>
    <w:rsid w:val="00987A71"/>
    <w:rsid w:val="00990EAF"/>
    <w:rsid w:val="00991AA3"/>
    <w:rsid w:val="00994E9E"/>
    <w:rsid w:val="009A08A8"/>
    <w:rsid w:val="009A0F99"/>
    <w:rsid w:val="009A3421"/>
    <w:rsid w:val="009A3D82"/>
    <w:rsid w:val="009A69EB"/>
    <w:rsid w:val="009A6C87"/>
    <w:rsid w:val="009A733E"/>
    <w:rsid w:val="009B36FC"/>
    <w:rsid w:val="009B54E3"/>
    <w:rsid w:val="009C153A"/>
    <w:rsid w:val="009C3B2A"/>
    <w:rsid w:val="009C70A9"/>
    <w:rsid w:val="009C7F81"/>
    <w:rsid w:val="009D4F37"/>
    <w:rsid w:val="009D5BC9"/>
    <w:rsid w:val="009D5EFB"/>
    <w:rsid w:val="009F5185"/>
    <w:rsid w:val="00A015A5"/>
    <w:rsid w:val="00A103C1"/>
    <w:rsid w:val="00A15AEC"/>
    <w:rsid w:val="00A16D99"/>
    <w:rsid w:val="00A30478"/>
    <w:rsid w:val="00A30A86"/>
    <w:rsid w:val="00A3427F"/>
    <w:rsid w:val="00A34A88"/>
    <w:rsid w:val="00A42060"/>
    <w:rsid w:val="00A43519"/>
    <w:rsid w:val="00A43CDD"/>
    <w:rsid w:val="00A44EC0"/>
    <w:rsid w:val="00A473CD"/>
    <w:rsid w:val="00A47D38"/>
    <w:rsid w:val="00A50526"/>
    <w:rsid w:val="00A61C47"/>
    <w:rsid w:val="00A63348"/>
    <w:rsid w:val="00A67BD1"/>
    <w:rsid w:val="00A70623"/>
    <w:rsid w:val="00A72617"/>
    <w:rsid w:val="00A75287"/>
    <w:rsid w:val="00A755C6"/>
    <w:rsid w:val="00A81149"/>
    <w:rsid w:val="00A86438"/>
    <w:rsid w:val="00A95044"/>
    <w:rsid w:val="00AA1255"/>
    <w:rsid w:val="00AA655E"/>
    <w:rsid w:val="00AB4FD4"/>
    <w:rsid w:val="00AE53B7"/>
    <w:rsid w:val="00AF1415"/>
    <w:rsid w:val="00AF28DD"/>
    <w:rsid w:val="00AF58AB"/>
    <w:rsid w:val="00AF7743"/>
    <w:rsid w:val="00B006C9"/>
    <w:rsid w:val="00B0264C"/>
    <w:rsid w:val="00B144A3"/>
    <w:rsid w:val="00B15421"/>
    <w:rsid w:val="00B1628C"/>
    <w:rsid w:val="00B205F1"/>
    <w:rsid w:val="00B27231"/>
    <w:rsid w:val="00B31CD5"/>
    <w:rsid w:val="00B32266"/>
    <w:rsid w:val="00B35208"/>
    <w:rsid w:val="00B51907"/>
    <w:rsid w:val="00B52545"/>
    <w:rsid w:val="00B564F3"/>
    <w:rsid w:val="00B578F1"/>
    <w:rsid w:val="00B63513"/>
    <w:rsid w:val="00B71017"/>
    <w:rsid w:val="00B71B35"/>
    <w:rsid w:val="00B76A25"/>
    <w:rsid w:val="00B778EB"/>
    <w:rsid w:val="00B81200"/>
    <w:rsid w:val="00B96100"/>
    <w:rsid w:val="00BA6A6E"/>
    <w:rsid w:val="00BB447F"/>
    <w:rsid w:val="00BB5CA6"/>
    <w:rsid w:val="00BB6ADB"/>
    <w:rsid w:val="00BC20D7"/>
    <w:rsid w:val="00BC56B8"/>
    <w:rsid w:val="00BC5E06"/>
    <w:rsid w:val="00BD4464"/>
    <w:rsid w:val="00BE1784"/>
    <w:rsid w:val="00BE6207"/>
    <w:rsid w:val="00BE7E90"/>
    <w:rsid w:val="00BF1051"/>
    <w:rsid w:val="00C02A7D"/>
    <w:rsid w:val="00C13627"/>
    <w:rsid w:val="00C1719E"/>
    <w:rsid w:val="00C21114"/>
    <w:rsid w:val="00C227E5"/>
    <w:rsid w:val="00C511F6"/>
    <w:rsid w:val="00C51804"/>
    <w:rsid w:val="00C5295D"/>
    <w:rsid w:val="00C55EA8"/>
    <w:rsid w:val="00C5688E"/>
    <w:rsid w:val="00C6023A"/>
    <w:rsid w:val="00C61BB5"/>
    <w:rsid w:val="00C63AFC"/>
    <w:rsid w:val="00C92F5B"/>
    <w:rsid w:val="00CB075D"/>
    <w:rsid w:val="00CB1488"/>
    <w:rsid w:val="00CB488E"/>
    <w:rsid w:val="00CB4AD7"/>
    <w:rsid w:val="00CB5CC9"/>
    <w:rsid w:val="00CC257B"/>
    <w:rsid w:val="00CC2FA1"/>
    <w:rsid w:val="00CC45E5"/>
    <w:rsid w:val="00CC5722"/>
    <w:rsid w:val="00CD445C"/>
    <w:rsid w:val="00CD4E8D"/>
    <w:rsid w:val="00CD6637"/>
    <w:rsid w:val="00CD692A"/>
    <w:rsid w:val="00CD6BFD"/>
    <w:rsid w:val="00CE334A"/>
    <w:rsid w:val="00CE7B0E"/>
    <w:rsid w:val="00D006D2"/>
    <w:rsid w:val="00D11A11"/>
    <w:rsid w:val="00D11EB2"/>
    <w:rsid w:val="00D13602"/>
    <w:rsid w:val="00D147F1"/>
    <w:rsid w:val="00D161F2"/>
    <w:rsid w:val="00D16D9D"/>
    <w:rsid w:val="00D208DE"/>
    <w:rsid w:val="00D27F1E"/>
    <w:rsid w:val="00D40EFA"/>
    <w:rsid w:val="00D44791"/>
    <w:rsid w:val="00D46291"/>
    <w:rsid w:val="00D52220"/>
    <w:rsid w:val="00D528D3"/>
    <w:rsid w:val="00D530C0"/>
    <w:rsid w:val="00D53F5A"/>
    <w:rsid w:val="00D63687"/>
    <w:rsid w:val="00D66F45"/>
    <w:rsid w:val="00D701DE"/>
    <w:rsid w:val="00D70AB1"/>
    <w:rsid w:val="00D77331"/>
    <w:rsid w:val="00D841A3"/>
    <w:rsid w:val="00D84EDA"/>
    <w:rsid w:val="00D867D1"/>
    <w:rsid w:val="00D94CE5"/>
    <w:rsid w:val="00DA3F3D"/>
    <w:rsid w:val="00DB3586"/>
    <w:rsid w:val="00DC0D8C"/>
    <w:rsid w:val="00DD0278"/>
    <w:rsid w:val="00DD7460"/>
    <w:rsid w:val="00DE0235"/>
    <w:rsid w:val="00DF1ACA"/>
    <w:rsid w:val="00E02C46"/>
    <w:rsid w:val="00E02CE2"/>
    <w:rsid w:val="00E02EEE"/>
    <w:rsid w:val="00E03AFE"/>
    <w:rsid w:val="00E06E20"/>
    <w:rsid w:val="00E109B7"/>
    <w:rsid w:val="00E123B4"/>
    <w:rsid w:val="00E12434"/>
    <w:rsid w:val="00E13731"/>
    <w:rsid w:val="00E16826"/>
    <w:rsid w:val="00E21290"/>
    <w:rsid w:val="00E307B5"/>
    <w:rsid w:val="00E42DA1"/>
    <w:rsid w:val="00E435D7"/>
    <w:rsid w:val="00E45384"/>
    <w:rsid w:val="00E51120"/>
    <w:rsid w:val="00E51B5C"/>
    <w:rsid w:val="00E5304D"/>
    <w:rsid w:val="00E5400B"/>
    <w:rsid w:val="00E56674"/>
    <w:rsid w:val="00E61400"/>
    <w:rsid w:val="00E707CD"/>
    <w:rsid w:val="00E7362B"/>
    <w:rsid w:val="00E801C6"/>
    <w:rsid w:val="00E87E19"/>
    <w:rsid w:val="00E90FD6"/>
    <w:rsid w:val="00EA1716"/>
    <w:rsid w:val="00EB5FAF"/>
    <w:rsid w:val="00EC1995"/>
    <w:rsid w:val="00EC47FE"/>
    <w:rsid w:val="00ED174D"/>
    <w:rsid w:val="00ED6DED"/>
    <w:rsid w:val="00ED7DBC"/>
    <w:rsid w:val="00EE1862"/>
    <w:rsid w:val="00EF2B62"/>
    <w:rsid w:val="00EF692A"/>
    <w:rsid w:val="00EF69A9"/>
    <w:rsid w:val="00F01A15"/>
    <w:rsid w:val="00F11CCC"/>
    <w:rsid w:val="00F12061"/>
    <w:rsid w:val="00F14303"/>
    <w:rsid w:val="00F20D7F"/>
    <w:rsid w:val="00F21FB6"/>
    <w:rsid w:val="00F22979"/>
    <w:rsid w:val="00F23F41"/>
    <w:rsid w:val="00F33D35"/>
    <w:rsid w:val="00F34DBC"/>
    <w:rsid w:val="00F42C50"/>
    <w:rsid w:val="00F46CC4"/>
    <w:rsid w:val="00F54911"/>
    <w:rsid w:val="00F55230"/>
    <w:rsid w:val="00F56DA4"/>
    <w:rsid w:val="00F64EA2"/>
    <w:rsid w:val="00F81710"/>
    <w:rsid w:val="00F81B71"/>
    <w:rsid w:val="00F82F7C"/>
    <w:rsid w:val="00F8633E"/>
    <w:rsid w:val="00F92F91"/>
    <w:rsid w:val="00FB3DC7"/>
    <w:rsid w:val="00FC090F"/>
    <w:rsid w:val="00FC0992"/>
    <w:rsid w:val="00FD1317"/>
    <w:rsid w:val="00FD2DB5"/>
    <w:rsid w:val="00FE44E3"/>
    <w:rsid w:val="00FE5805"/>
    <w:rsid w:val="00FF0115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E1822"/>
  <w15:docId w15:val="{DE74AA84-6A7E-4030-8866-7132B2FB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D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qFormat/>
    <w:rsid w:val="009A0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sid w:val="009A0F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0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0F99"/>
    <w:rPr>
      <w:sz w:val="18"/>
      <w:szCs w:val="18"/>
    </w:rPr>
  </w:style>
  <w:style w:type="table" w:styleId="a8">
    <w:name w:val="Table Grid"/>
    <w:basedOn w:val="a1"/>
    <w:uiPriority w:val="39"/>
    <w:rsid w:val="0094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69E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69EB"/>
    <w:rPr>
      <w:sz w:val="18"/>
      <w:szCs w:val="18"/>
    </w:rPr>
  </w:style>
  <w:style w:type="character" w:styleId="ab">
    <w:name w:val="Strong"/>
    <w:basedOn w:val="a0"/>
    <w:uiPriority w:val="22"/>
    <w:qFormat/>
    <w:rsid w:val="00E56674"/>
    <w:rPr>
      <w:b/>
      <w:bCs/>
    </w:rPr>
  </w:style>
  <w:style w:type="paragraph" w:customStyle="1" w:styleId="Default">
    <w:name w:val="Default"/>
    <w:rsid w:val="0042507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425074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425074"/>
  </w:style>
  <w:style w:type="paragraph" w:styleId="ae">
    <w:name w:val="Normal (Web)"/>
    <w:basedOn w:val="a"/>
    <w:uiPriority w:val="99"/>
    <w:unhideWhenUsed/>
    <w:rsid w:val="00791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8"/>
    <w:rsid w:val="0057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8EE4-981D-4818-A069-9D15C7CD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Wang Hongli</cp:lastModifiedBy>
  <cp:revision>3</cp:revision>
  <cp:lastPrinted>2020-01-15T03:15:00Z</cp:lastPrinted>
  <dcterms:created xsi:type="dcterms:W3CDTF">2021-06-03T00:13:00Z</dcterms:created>
  <dcterms:modified xsi:type="dcterms:W3CDTF">2021-06-03T00:13:00Z</dcterms:modified>
</cp:coreProperties>
</file>