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7B58C" w14:textId="77777777" w:rsidR="00156473" w:rsidRDefault="00156473" w:rsidP="009128C1">
      <w:pPr>
        <w:spacing w:line="560" w:lineRule="exact"/>
        <w:jc w:val="center"/>
        <w:rPr>
          <w:rFonts w:ascii="黑体" w:eastAsia="黑体" w:hAnsi="黑体"/>
          <w:sz w:val="32"/>
          <w:szCs w:val="32"/>
        </w:rPr>
      </w:pPr>
      <w:bookmarkStart w:id="0" w:name="_Hlk70456009"/>
    </w:p>
    <w:p w14:paraId="483DF060" w14:textId="08AA07BE" w:rsidR="009128C1" w:rsidRPr="00156473" w:rsidRDefault="009128C1" w:rsidP="009128C1">
      <w:pPr>
        <w:spacing w:line="560" w:lineRule="exact"/>
        <w:jc w:val="center"/>
        <w:rPr>
          <w:rFonts w:ascii="宋体" w:hAnsi="宋体"/>
          <w:b/>
          <w:sz w:val="44"/>
          <w:szCs w:val="44"/>
        </w:rPr>
      </w:pPr>
      <w:r w:rsidRPr="003D5754">
        <w:rPr>
          <w:rFonts w:ascii="宋体" w:hAnsi="宋体" w:hint="eastAsia"/>
          <w:b/>
          <w:sz w:val="44"/>
          <w:szCs w:val="44"/>
        </w:rPr>
        <w:t>出国（境）人员承诺书</w:t>
      </w:r>
    </w:p>
    <w:bookmarkEnd w:id="0"/>
    <w:p w14:paraId="0B3B7483" w14:textId="77777777" w:rsidR="009128C1" w:rsidRPr="00B10BF0" w:rsidRDefault="009128C1" w:rsidP="009128C1">
      <w:pPr>
        <w:spacing w:line="560" w:lineRule="exact"/>
        <w:jc w:val="center"/>
        <w:rPr>
          <w:rFonts w:ascii="宋体" w:hAnsi="宋体"/>
          <w:b/>
          <w:sz w:val="24"/>
          <w:szCs w:val="24"/>
        </w:rPr>
      </w:pPr>
    </w:p>
    <w:p w14:paraId="02F16CB5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32"/>
          <w:szCs w:val="32"/>
        </w:rPr>
        <w:t xml:space="preserve">  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 </w:t>
      </w:r>
      <w:r w:rsidRPr="009128C1">
        <w:rPr>
          <w:rFonts w:ascii="仿宋" w:eastAsia="仿宋_GB2312" w:hAnsi="仿宋" w:hint="eastAsia"/>
          <w:sz w:val="28"/>
          <w:szCs w:val="28"/>
        </w:rPr>
        <w:t>一、严格按照批准的事由、时间、路线出行，不得擅自变更路线，或以任何理由绕道；不得擅自延长在外停留时间。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</w:p>
    <w:p w14:paraId="02E40831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sz w:val="28"/>
          <w:szCs w:val="28"/>
        </w:rPr>
        <w:t>二、严格遵守当地的法律法规，尊重当地风俗习惯。</w:t>
      </w:r>
    </w:p>
    <w:p w14:paraId="011AE845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sz w:val="28"/>
          <w:szCs w:val="28"/>
        </w:rPr>
        <w:t>三、保守机密，不擅带涉密载体，妥善保管内部资料。</w:t>
      </w:r>
    </w:p>
    <w:p w14:paraId="004D467A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sz w:val="28"/>
          <w:szCs w:val="28"/>
        </w:rPr>
        <w:t>四、增强应急应变意识，注意防范反华敌对势力的干扰、破坏，时刻警惕在境外被人策反，避免与可疑人员接触，拒收任何可疑信函和物品。</w:t>
      </w:r>
    </w:p>
    <w:p w14:paraId="2F957700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sz w:val="28"/>
          <w:szCs w:val="28"/>
        </w:rPr>
        <w:t>五、妥善保管携带物品，注意防盗、防抢、防诈骗，遇有重大事项及时和我驻外机构联系。</w:t>
      </w:r>
    </w:p>
    <w:p w14:paraId="14030780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sz w:val="28"/>
          <w:szCs w:val="28"/>
        </w:rPr>
        <w:t>六、言行要有分寸，不涉及敏感话题，礼貌合乎常规，不发表有损党和国家、民族利益的不当言论，以自己的行动为祖国争光，维护民族尊严，在任何情况下都不做有损于国格、人格的事。</w:t>
      </w:r>
    </w:p>
    <w:p w14:paraId="534362AC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sz w:val="28"/>
          <w:szCs w:val="28"/>
        </w:rPr>
        <w:t>七、</w:t>
      </w:r>
      <w:proofErr w:type="gramStart"/>
      <w:r w:rsidRPr="009128C1">
        <w:rPr>
          <w:rFonts w:ascii="仿宋" w:eastAsia="仿宋_GB2312" w:hAnsi="仿宋" w:hint="eastAsia"/>
          <w:sz w:val="28"/>
          <w:szCs w:val="28"/>
        </w:rPr>
        <w:t>不</w:t>
      </w:r>
      <w:proofErr w:type="gramEnd"/>
      <w:r w:rsidRPr="009128C1">
        <w:rPr>
          <w:rFonts w:ascii="仿宋" w:eastAsia="仿宋_GB2312" w:hAnsi="仿宋" w:hint="eastAsia"/>
          <w:sz w:val="28"/>
          <w:szCs w:val="28"/>
        </w:rPr>
        <w:t>出入色情场所和参与赌博活动。</w:t>
      </w:r>
    </w:p>
    <w:p w14:paraId="5B2D4646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sz w:val="28"/>
          <w:szCs w:val="28"/>
        </w:rPr>
        <w:t>八、回国（境）后及时向所在部门（单位）报到，处级干部归国（境）后</w:t>
      </w:r>
      <w:r w:rsidRPr="009128C1">
        <w:rPr>
          <w:rFonts w:ascii="仿宋" w:eastAsia="仿宋_GB2312" w:hAnsi="仿宋" w:hint="eastAsia"/>
          <w:sz w:val="28"/>
          <w:szCs w:val="28"/>
        </w:rPr>
        <w:t>5</w:t>
      </w:r>
      <w:r w:rsidRPr="009128C1">
        <w:rPr>
          <w:rFonts w:ascii="仿宋" w:eastAsia="仿宋_GB2312" w:hAnsi="仿宋" w:hint="eastAsia"/>
          <w:sz w:val="28"/>
          <w:szCs w:val="28"/>
        </w:rPr>
        <w:t>日内向党委组织部上交护照或港澳通行证。</w:t>
      </w:r>
    </w:p>
    <w:p w14:paraId="72EDCF3B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b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</w:t>
      </w:r>
      <w:r w:rsidRPr="009128C1">
        <w:rPr>
          <w:rFonts w:ascii="仿宋" w:eastAsia="仿宋_GB2312" w:hAnsi="仿宋" w:hint="eastAsia"/>
          <w:b/>
          <w:sz w:val="28"/>
          <w:szCs w:val="28"/>
        </w:rPr>
        <w:t>本人已阅读《出国（境）人员承诺书》，清楚知晓相关内容。本人郑重承诺，在外期间严格遵守，如有违反自愿接受党政纪处分，并承担相应后果。</w:t>
      </w:r>
    </w:p>
    <w:p w14:paraId="2834088A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                        </w:t>
      </w:r>
      <w:r w:rsidRPr="009128C1">
        <w:rPr>
          <w:rFonts w:ascii="仿宋" w:eastAsia="仿宋_GB2312" w:hAnsi="仿宋" w:hint="eastAsia"/>
          <w:sz w:val="28"/>
          <w:szCs w:val="28"/>
        </w:rPr>
        <w:t>承诺人：</w:t>
      </w:r>
    </w:p>
    <w:p w14:paraId="6F386495" w14:textId="77777777" w:rsidR="009128C1" w:rsidRPr="009128C1" w:rsidRDefault="009128C1" w:rsidP="009128C1">
      <w:pPr>
        <w:spacing w:line="5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                                         </w:t>
      </w:r>
      <w:r w:rsidRPr="009128C1">
        <w:rPr>
          <w:rFonts w:ascii="仿宋" w:eastAsia="仿宋_GB2312" w:hAnsi="仿宋"/>
          <w:sz w:val="28"/>
          <w:szCs w:val="28"/>
        </w:rPr>
        <w:t xml:space="preserve">   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>年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>月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>日</w:t>
      </w:r>
    </w:p>
    <w:p w14:paraId="7B423369" w14:textId="77777777" w:rsidR="009128C1" w:rsidRDefault="009128C1" w:rsidP="009128C1">
      <w:pPr>
        <w:spacing w:line="460" w:lineRule="exact"/>
        <w:jc w:val="center"/>
        <w:rPr>
          <w:rFonts w:ascii="宋体" w:eastAsia="宋体" w:hAnsi="宋体"/>
          <w:b/>
          <w:bCs/>
          <w:sz w:val="28"/>
          <w:szCs w:val="28"/>
        </w:rPr>
      </w:pPr>
    </w:p>
    <w:p w14:paraId="617788C9" w14:textId="5F12F3D5" w:rsidR="009128C1" w:rsidRDefault="009128C1" w:rsidP="009128C1">
      <w:pPr>
        <w:spacing w:line="560" w:lineRule="exact"/>
        <w:jc w:val="center"/>
        <w:rPr>
          <w:rFonts w:ascii="宋体" w:eastAsia="宋体" w:hAnsi="宋体"/>
          <w:b/>
          <w:bCs/>
          <w:sz w:val="28"/>
          <w:szCs w:val="28"/>
        </w:rPr>
      </w:pPr>
      <w:r w:rsidRPr="009128C1">
        <w:rPr>
          <w:rFonts w:ascii="宋体" w:hAnsi="宋体" w:hint="eastAsia"/>
          <w:b/>
          <w:sz w:val="44"/>
          <w:szCs w:val="44"/>
        </w:rPr>
        <w:t>因公（私）出国（境）谈话记录表</w:t>
      </w:r>
    </w:p>
    <w:p w14:paraId="75210DA3" w14:textId="77777777" w:rsidR="009128C1" w:rsidRPr="008F1B60" w:rsidRDefault="009128C1" w:rsidP="009128C1">
      <w:pPr>
        <w:spacing w:line="460" w:lineRule="exact"/>
        <w:jc w:val="center"/>
        <w:rPr>
          <w:rFonts w:ascii="宋体" w:eastAsia="宋体" w:hAnsi="宋体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3410"/>
      </w:tblGrid>
      <w:tr w:rsidR="009128C1" w:rsidRPr="007029AB" w14:paraId="1AB31463" w14:textId="77777777" w:rsidTr="009128C1">
        <w:trPr>
          <w:trHeight w:val="567"/>
          <w:jc w:val="center"/>
        </w:trPr>
        <w:tc>
          <w:tcPr>
            <w:tcW w:w="8522" w:type="dxa"/>
            <w:gridSpan w:val="4"/>
            <w:vAlign w:val="center"/>
          </w:tcPr>
          <w:p w14:paraId="41C76D26" w14:textId="77777777" w:rsidR="009128C1" w:rsidRPr="009128C1" w:rsidRDefault="009128C1" w:rsidP="004D1CEA">
            <w:pPr>
              <w:spacing w:line="460" w:lineRule="exact"/>
              <w:jc w:val="center"/>
              <w:rPr>
                <w:rFonts w:ascii="仿宋" w:eastAsia="仿宋_GB2312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出国（境）人员信息</w:t>
            </w:r>
          </w:p>
        </w:tc>
      </w:tr>
      <w:tr w:rsidR="009128C1" w:rsidRPr="007029AB" w14:paraId="411D0D55" w14:textId="77777777" w:rsidTr="009128C1">
        <w:trPr>
          <w:trHeight w:val="567"/>
          <w:jc w:val="center"/>
        </w:trPr>
        <w:tc>
          <w:tcPr>
            <w:tcW w:w="1704" w:type="dxa"/>
            <w:vAlign w:val="center"/>
          </w:tcPr>
          <w:p w14:paraId="6321DBAD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姓名</w:t>
            </w:r>
          </w:p>
        </w:tc>
        <w:tc>
          <w:tcPr>
            <w:tcW w:w="3408" w:type="dxa"/>
            <w:gridSpan w:val="2"/>
            <w:vAlign w:val="center"/>
          </w:tcPr>
          <w:p w14:paraId="24F56127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所在部门（单位）及职务</w:t>
            </w:r>
          </w:p>
        </w:tc>
        <w:tc>
          <w:tcPr>
            <w:tcW w:w="3410" w:type="dxa"/>
            <w:vAlign w:val="center"/>
          </w:tcPr>
          <w:p w14:paraId="749CDED2" w14:textId="77777777" w:rsidR="009128C1" w:rsidRPr="009128C1" w:rsidRDefault="009128C1" w:rsidP="004D1CEA">
            <w:pPr>
              <w:spacing w:line="460" w:lineRule="exact"/>
              <w:jc w:val="center"/>
              <w:rPr>
                <w:rFonts w:ascii="仿宋" w:eastAsia="仿宋_GB2312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目的地及停留时间</w:t>
            </w:r>
          </w:p>
        </w:tc>
      </w:tr>
      <w:tr w:rsidR="009128C1" w:rsidRPr="007029AB" w14:paraId="77D6DE78" w14:textId="77777777" w:rsidTr="009128C1">
        <w:trPr>
          <w:trHeight w:val="567"/>
          <w:jc w:val="center"/>
        </w:trPr>
        <w:tc>
          <w:tcPr>
            <w:tcW w:w="1704" w:type="dxa"/>
            <w:vAlign w:val="center"/>
          </w:tcPr>
          <w:p w14:paraId="12955737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408" w:type="dxa"/>
            <w:gridSpan w:val="2"/>
            <w:vAlign w:val="center"/>
          </w:tcPr>
          <w:p w14:paraId="063F8A96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410" w:type="dxa"/>
            <w:vAlign w:val="center"/>
          </w:tcPr>
          <w:p w14:paraId="4EB45969" w14:textId="77777777" w:rsidR="009128C1" w:rsidRPr="009128C1" w:rsidRDefault="009128C1" w:rsidP="004D1CEA">
            <w:pPr>
              <w:spacing w:line="460" w:lineRule="exact"/>
              <w:jc w:val="center"/>
              <w:rPr>
                <w:rFonts w:ascii="仿宋" w:eastAsia="仿宋_GB2312" w:hAnsi="仿宋"/>
                <w:sz w:val="28"/>
                <w:szCs w:val="28"/>
              </w:rPr>
            </w:pPr>
          </w:p>
        </w:tc>
      </w:tr>
      <w:tr w:rsidR="009128C1" w:rsidRPr="007029AB" w14:paraId="6BE34087" w14:textId="77777777" w:rsidTr="009128C1">
        <w:trPr>
          <w:trHeight w:val="567"/>
          <w:jc w:val="center"/>
        </w:trPr>
        <w:tc>
          <w:tcPr>
            <w:tcW w:w="5112" w:type="dxa"/>
            <w:gridSpan w:val="3"/>
            <w:vAlign w:val="center"/>
          </w:tcPr>
          <w:p w14:paraId="09218CD2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谈话人员签字</w:t>
            </w:r>
          </w:p>
        </w:tc>
        <w:tc>
          <w:tcPr>
            <w:tcW w:w="3410" w:type="dxa"/>
            <w:vAlign w:val="center"/>
          </w:tcPr>
          <w:p w14:paraId="67240511" w14:textId="77777777" w:rsidR="009128C1" w:rsidRPr="009128C1" w:rsidRDefault="009128C1" w:rsidP="004D1CEA">
            <w:pPr>
              <w:spacing w:line="460" w:lineRule="exact"/>
              <w:jc w:val="center"/>
              <w:rPr>
                <w:rFonts w:ascii="仿宋" w:eastAsia="仿宋_GB2312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备</w:t>
            </w: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 xml:space="preserve">  </w:t>
            </w: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注</w:t>
            </w:r>
          </w:p>
        </w:tc>
      </w:tr>
      <w:tr w:rsidR="009128C1" w:rsidRPr="007029AB" w14:paraId="71DC5507" w14:textId="77777777" w:rsidTr="009128C1">
        <w:trPr>
          <w:trHeight w:val="567"/>
          <w:jc w:val="center"/>
        </w:trPr>
        <w:tc>
          <w:tcPr>
            <w:tcW w:w="1704" w:type="dxa"/>
            <w:vAlign w:val="center"/>
          </w:tcPr>
          <w:p w14:paraId="082F75B4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人事处</w:t>
            </w:r>
          </w:p>
        </w:tc>
        <w:tc>
          <w:tcPr>
            <w:tcW w:w="1704" w:type="dxa"/>
            <w:vAlign w:val="center"/>
          </w:tcPr>
          <w:p w14:paraId="1FC33B35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党委组织部</w:t>
            </w:r>
          </w:p>
        </w:tc>
        <w:tc>
          <w:tcPr>
            <w:tcW w:w="1704" w:type="dxa"/>
            <w:vAlign w:val="center"/>
          </w:tcPr>
          <w:p w14:paraId="1FC3184D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9128C1">
              <w:rPr>
                <w:rFonts w:ascii="仿宋" w:eastAsia="仿宋_GB2312" w:hAnsi="仿宋" w:hint="eastAsia"/>
                <w:sz w:val="28"/>
                <w:szCs w:val="28"/>
              </w:rPr>
              <w:t>外事办公室</w:t>
            </w:r>
          </w:p>
        </w:tc>
        <w:tc>
          <w:tcPr>
            <w:tcW w:w="3410" w:type="dxa"/>
            <w:vMerge w:val="restart"/>
            <w:vAlign w:val="center"/>
          </w:tcPr>
          <w:p w14:paraId="1A8816B8" w14:textId="77777777" w:rsidR="009128C1" w:rsidRPr="009128C1" w:rsidRDefault="009128C1" w:rsidP="004D1CEA">
            <w:pPr>
              <w:spacing w:line="460" w:lineRule="exact"/>
              <w:jc w:val="center"/>
              <w:rPr>
                <w:rFonts w:ascii="仿宋" w:eastAsia="仿宋_GB2312" w:hAnsi="仿宋"/>
                <w:sz w:val="28"/>
                <w:szCs w:val="28"/>
              </w:rPr>
            </w:pPr>
          </w:p>
        </w:tc>
      </w:tr>
      <w:tr w:rsidR="009128C1" w:rsidRPr="007029AB" w14:paraId="5E900542" w14:textId="77777777" w:rsidTr="009128C1">
        <w:trPr>
          <w:trHeight w:val="567"/>
          <w:jc w:val="center"/>
        </w:trPr>
        <w:tc>
          <w:tcPr>
            <w:tcW w:w="1704" w:type="dxa"/>
            <w:vAlign w:val="center"/>
          </w:tcPr>
          <w:p w14:paraId="2CB6D29F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7CBAF8F2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4" w:type="dxa"/>
            <w:vAlign w:val="center"/>
          </w:tcPr>
          <w:p w14:paraId="2BED5E4A" w14:textId="77777777" w:rsidR="009128C1" w:rsidRPr="007029AB" w:rsidRDefault="009128C1" w:rsidP="004D1CEA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410" w:type="dxa"/>
            <w:vMerge/>
            <w:vAlign w:val="center"/>
          </w:tcPr>
          <w:p w14:paraId="4C4718D2" w14:textId="77777777" w:rsidR="009128C1" w:rsidRPr="009128C1" w:rsidRDefault="009128C1" w:rsidP="004D1CEA">
            <w:pPr>
              <w:spacing w:line="460" w:lineRule="exact"/>
              <w:jc w:val="center"/>
              <w:rPr>
                <w:rFonts w:ascii="仿宋" w:eastAsia="仿宋_GB2312" w:hAnsi="仿宋"/>
                <w:sz w:val="28"/>
                <w:szCs w:val="28"/>
              </w:rPr>
            </w:pPr>
          </w:p>
        </w:tc>
      </w:tr>
    </w:tbl>
    <w:p w14:paraId="56268E11" w14:textId="6A9A339D" w:rsidR="009128C1" w:rsidRPr="009128C1" w:rsidRDefault="009128C1" w:rsidP="009128C1">
      <w:pPr>
        <w:spacing w:line="460" w:lineRule="exact"/>
        <w:rPr>
          <w:rFonts w:ascii="仿宋" w:eastAsia="仿宋_GB2312" w:hAnsi="仿宋"/>
          <w:sz w:val="28"/>
          <w:szCs w:val="28"/>
        </w:rPr>
      </w:pPr>
      <w:r w:rsidRPr="009128C1">
        <w:rPr>
          <w:rFonts w:ascii="仿宋" w:eastAsia="仿宋_GB2312" w:hAnsi="仿宋" w:hint="eastAsia"/>
          <w:sz w:val="28"/>
          <w:szCs w:val="28"/>
        </w:rPr>
        <w:t xml:space="preserve">         </w:t>
      </w:r>
      <w:r w:rsidRPr="009128C1">
        <w:rPr>
          <w:rFonts w:ascii="仿宋" w:eastAsia="仿宋_GB2312" w:hAnsi="仿宋"/>
          <w:sz w:val="28"/>
          <w:szCs w:val="28"/>
        </w:rPr>
        <w:t xml:space="preserve"> </w:t>
      </w:r>
      <w:r>
        <w:rPr>
          <w:rFonts w:ascii="仿宋" w:eastAsia="仿宋_GB2312" w:hAnsi="仿宋"/>
          <w:sz w:val="28"/>
          <w:szCs w:val="28"/>
        </w:rPr>
        <w:t xml:space="preserve">                                   </w:t>
      </w:r>
      <w:r w:rsidRPr="009128C1">
        <w:rPr>
          <w:rFonts w:ascii="仿宋" w:eastAsia="仿宋_GB2312" w:hAnsi="仿宋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>年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>月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 xml:space="preserve"> </w:t>
      </w:r>
      <w:r w:rsidRPr="009128C1">
        <w:rPr>
          <w:rFonts w:ascii="仿宋" w:eastAsia="仿宋_GB2312" w:hAnsi="仿宋" w:hint="eastAsia"/>
          <w:sz w:val="28"/>
          <w:szCs w:val="28"/>
        </w:rPr>
        <w:t>日</w:t>
      </w:r>
    </w:p>
    <w:p w14:paraId="2024FAE5" w14:textId="6E6C9AF0" w:rsidR="009128C1" w:rsidRPr="009128C1" w:rsidRDefault="009128C1" w:rsidP="009128C1">
      <w:pPr>
        <w:rPr>
          <w:rFonts w:ascii="仿宋" w:eastAsia="仿宋_GB2312" w:hAnsi="仿宋"/>
          <w:sz w:val="32"/>
          <w:szCs w:val="32"/>
        </w:rPr>
      </w:pPr>
      <w:r w:rsidRPr="009128C1">
        <w:rPr>
          <w:rFonts w:ascii="仿宋" w:eastAsia="仿宋_GB2312" w:hAnsi="仿宋" w:hint="eastAsia"/>
          <w:sz w:val="28"/>
          <w:szCs w:val="28"/>
        </w:rPr>
        <w:t>注：承诺书和记录表原件由人事处留档。</w:t>
      </w:r>
    </w:p>
    <w:sectPr w:rsidR="009128C1" w:rsidRPr="009128C1" w:rsidSect="00784440">
      <w:footerReference w:type="even" r:id="rId8"/>
      <w:footerReference w:type="default" r:id="rId9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CA7D0" w14:textId="77777777" w:rsidR="00C713E3" w:rsidRDefault="00C713E3" w:rsidP="009A0F99">
      <w:r>
        <w:separator/>
      </w:r>
    </w:p>
  </w:endnote>
  <w:endnote w:type="continuationSeparator" w:id="0">
    <w:p w14:paraId="16349EFD" w14:textId="77777777" w:rsidR="00C713E3" w:rsidRDefault="00C713E3" w:rsidP="009A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24FB" w14:textId="77777777" w:rsidR="00460D4B" w:rsidRPr="00786258" w:rsidRDefault="00460D4B">
    <w:pPr>
      <w:pStyle w:val="a6"/>
      <w:rPr>
        <w:rFonts w:ascii="宋体" w:hAnsi="宋体"/>
        <w:sz w:val="28"/>
        <w:szCs w:val="28"/>
      </w:rPr>
    </w:pPr>
    <w:r w:rsidRPr="00786258">
      <w:rPr>
        <w:rFonts w:ascii="宋体" w:hAnsi="宋体"/>
        <w:sz w:val="28"/>
        <w:szCs w:val="28"/>
      </w:rPr>
      <w:t xml:space="preserve">— </w:t>
    </w:r>
    <w:sdt>
      <w:sdtPr>
        <w:rPr>
          <w:rFonts w:ascii="宋体" w:hAnsi="宋体"/>
          <w:sz w:val="28"/>
          <w:szCs w:val="28"/>
        </w:rPr>
        <w:id w:val="-1553910523"/>
        <w:docPartObj>
          <w:docPartGallery w:val="Page Numbers (Bottom of Page)"/>
          <w:docPartUnique/>
        </w:docPartObj>
      </w:sdtPr>
      <w:sdtEndPr/>
      <w:sdtContent>
        <w:r w:rsidRPr="00786258">
          <w:rPr>
            <w:rFonts w:ascii="宋体" w:hAnsi="宋体"/>
            <w:sz w:val="28"/>
            <w:szCs w:val="28"/>
          </w:rPr>
          <w:fldChar w:fldCharType="begin"/>
        </w:r>
        <w:r w:rsidRPr="00786258">
          <w:rPr>
            <w:rFonts w:ascii="宋体" w:hAnsi="宋体"/>
            <w:sz w:val="28"/>
            <w:szCs w:val="28"/>
          </w:rPr>
          <w:instrText>PAGE   \* MERGEFORMAT</w:instrText>
        </w:r>
        <w:r w:rsidRPr="00786258">
          <w:rPr>
            <w:rFonts w:ascii="宋体" w:hAnsi="宋体"/>
            <w:sz w:val="28"/>
            <w:szCs w:val="28"/>
          </w:rPr>
          <w:fldChar w:fldCharType="separate"/>
        </w:r>
        <w:r w:rsidR="00184E0B" w:rsidRPr="00184E0B">
          <w:rPr>
            <w:rFonts w:ascii="宋体" w:hAnsi="宋体"/>
            <w:noProof/>
            <w:sz w:val="28"/>
            <w:szCs w:val="28"/>
            <w:lang w:val="zh-CN"/>
          </w:rPr>
          <w:t>4</w:t>
        </w:r>
        <w:r w:rsidRPr="00786258">
          <w:rPr>
            <w:rFonts w:ascii="宋体" w:hAnsi="宋体"/>
            <w:sz w:val="28"/>
            <w:szCs w:val="28"/>
          </w:rPr>
          <w:fldChar w:fldCharType="end"/>
        </w:r>
        <w:r w:rsidRPr="00786258">
          <w:rPr>
            <w:rFonts w:ascii="宋体" w:hAnsi="宋体"/>
            <w:sz w:val="28"/>
            <w:szCs w:val="28"/>
          </w:rPr>
          <w:t xml:space="preserve"> —</w:t>
        </w:r>
      </w:sdtContent>
    </w:sdt>
  </w:p>
  <w:p w14:paraId="548490A4" w14:textId="77777777" w:rsidR="000F29A6" w:rsidRDefault="000F29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4019454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14:paraId="32A42863" w14:textId="77777777" w:rsidR="00A47D38" w:rsidRPr="00786258" w:rsidRDefault="00460D4B" w:rsidP="000F29A6">
        <w:pPr>
          <w:pStyle w:val="a6"/>
          <w:jc w:val="right"/>
          <w:rPr>
            <w:rFonts w:ascii="宋体" w:hAnsi="宋体"/>
            <w:sz w:val="28"/>
            <w:szCs w:val="28"/>
          </w:rPr>
        </w:pPr>
        <w:r w:rsidRPr="00786258">
          <w:rPr>
            <w:rFonts w:ascii="宋体" w:hAnsi="宋体"/>
            <w:sz w:val="28"/>
            <w:szCs w:val="28"/>
          </w:rPr>
          <w:t xml:space="preserve">— </w:t>
        </w:r>
        <w:r w:rsidR="00A47D38" w:rsidRPr="00786258">
          <w:rPr>
            <w:rFonts w:ascii="宋体" w:hAnsi="宋体"/>
            <w:sz w:val="28"/>
            <w:szCs w:val="28"/>
          </w:rPr>
          <w:fldChar w:fldCharType="begin"/>
        </w:r>
        <w:r w:rsidR="00A47D38" w:rsidRPr="00786258">
          <w:rPr>
            <w:rFonts w:ascii="宋体" w:hAnsi="宋体"/>
            <w:sz w:val="28"/>
            <w:szCs w:val="28"/>
          </w:rPr>
          <w:instrText>PAGE   \* MERGEFORMAT</w:instrText>
        </w:r>
        <w:r w:rsidR="00A47D38" w:rsidRPr="00786258">
          <w:rPr>
            <w:rFonts w:ascii="宋体" w:hAnsi="宋体"/>
            <w:sz w:val="28"/>
            <w:szCs w:val="28"/>
          </w:rPr>
          <w:fldChar w:fldCharType="separate"/>
        </w:r>
        <w:r w:rsidR="00184E0B" w:rsidRPr="00184E0B">
          <w:rPr>
            <w:rFonts w:ascii="宋体" w:hAnsi="宋体"/>
            <w:noProof/>
            <w:sz w:val="28"/>
            <w:szCs w:val="28"/>
            <w:lang w:val="zh-CN"/>
          </w:rPr>
          <w:t>3</w:t>
        </w:r>
        <w:r w:rsidR="00A47D38" w:rsidRPr="00786258">
          <w:rPr>
            <w:rFonts w:ascii="宋体" w:hAnsi="宋体"/>
            <w:sz w:val="28"/>
            <w:szCs w:val="28"/>
          </w:rPr>
          <w:fldChar w:fldCharType="end"/>
        </w:r>
        <w:r w:rsidRPr="00786258">
          <w:rPr>
            <w:rFonts w:ascii="宋体" w:hAnsi="宋体"/>
            <w:sz w:val="28"/>
            <w:szCs w:val="28"/>
          </w:rPr>
          <w:t xml:space="preserve"> —</w:t>
        </w:r>
      </w:p>
    </w:sdtContent>
  </w:sdt>
  <w:p w14:paraId="5EAE21EC" w14:textId="77777777" w:rsidR="00A47D38" w:rsidRDefault="00A47D3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8340C" w14:textId="77777777" w:rsidR="00C713E3" w:rsidRDefault="00C713E3" w:rsidP="009A0F99">
      <w:r>
        <w:separator/>
      </w:r>
    </w:p>
  </w:footnote>
  <w:footnote w:type="continuationSeparator" w:id="0">
    <w:p w14:paraId="6B74804A" w14:textId="77777777" w:rsidR="00C713E3" w:rsidRDefault="00C713E3" w:rsidP="009A0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6557"/>
    <w:multiLevelType w:val="hybridMultilevel"/>
    <w:tmpl w:val="06E27E40"/>
    <w:lvl w:ilvl="0" w:tplc="A8DE016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" w15:restartNumberingAfterBreak="0">
    <w:nsid w:val="237C7A6D"/>
    <w:multiLevelType w:val="hybridMultilevel"/>
    <w:tmpl w:val="B6B83740"/>
    <w:lvl w:ilvl="0" w:tplc="1E40DD76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 w15:restartNumberingAfterBreak="0">
    <w:nsid w:val="32517F44"/>
    <w:multiLevelType w:val="hybridMultilevel"/>
    <w:tmpl w:val="1C5C4746"/>
    <w:lvl w:ilvl="0" w:tplc="2FF888FE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3" w15:restartNumberingAfterBreak="0">
    <w:nsid w:val="40F7132E"/>
    <w:multiLevelType w:val="hybridMultilevel"/>
    <w:tmpl w:val="1998559A"/>
    <w:lvl w:ilvl="0" w:tplc="16A40B98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4" w15:restartNumberingAfterBreak="0">
    <w:nsid w:val="413B24BF"/>
    <w:multiLevelType w:val="hybridMultilevel"/>
    <w:tmpl w:val="48A2C2F4"/>
    <w:lvl w:ilvl="0" w:tplc="4D9E2434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5" w15:restartNumberingAfterBreak="0">
    <w:nsid w:val="456E3E0C"/>
    <w:multiLevelType w:val="hybridMultilevel"/>
    <w:tmpl w:val="FB42ACA6"/>
    <w:lvl w:ilvl="0" w:tplc="30022E1A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 w15:restartNumberingAfterBreak="0">
    <w:nsid w:val="45BE3C00"/>
    <w:multiLevelType w:val="hybridMultilevel"/>
    <w:tmpl w:val="68DE9BC0"/>
    <w:lvl w:ilvl="0" w:tplc="58423B1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 w15:restartNumberingAfterBreak="0">
    <w:nsid w:val="56E02372"/>
    <w:multiLevelType w:val="hybridMultilevel"/>
    <w:tmpl w:val="0862D4BC"/>
    <w:lvl w:ilvl="0" w:tplc="04090017">
      <w:start w:val="1"/>
      <w:numFmt w:val="chineseCountingThousand"/>
      <w:lvlText w:val="(%1)"/>
      <w:lvlJc w:val="left"/>
      <w:pPr>
        <w:ind w:left="1065" w:hanging="420"/>
      </w:p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30"/>
    <w:rsid w:val="000004D2"/>
    <w:rsid w:val="00006982"/>
    <w:rsid w:val="000120DE"/>
    <w:rsid w:val="00025BF2"/>
    <w:rsid w:val="00057E17"/>
    <w:rsid w:val="00066138"/>
    <w:rsid w:val="00073110"/>
    <w:rsid w:val="00091436"/>
    <w:rsid w:val="000939D5"/>
    <w:rsid w:val="00096279"/>
    <w:rsid w:val="00096AC1"/>
    <w:rsid w:val="000B3A6D"/>
    <w:rsid w:val="000C08EC"/>
    <w:rsid w:val="000C3074"/>
    <w:rsid w:val="000C589A"/>
    <w:rsid w:val="000E0940"/>
    <w:rsid w:val="000F11D0"/>
    <w:rsid w:val="000F29A6"/>
    <w:rsid w:val="000F67D3"/>
    <w:rsid w:val="00113820"/>
    <w:rsid w:val="00113951"/>
    <w:rsid w:val="00120B25"/>
    <w:rsid w:val="001229FA"/>
    <w:rsid w:val="00134D22"/>
    <w:rsid w:val="0014037F"/>
    <w:rsid w:val="001409B1"/>
    <w:rsid w:val="00142F76"/>
    <w:rsid w:val="00150285"/>
    <w:rsid w:val="0015029B"/>
    <w:rsid w:val="00151050"/>
    <w:rsid w:val="00151849"/>
    <w:rsid w:val="00152ECA"/>
    <w:rsid w:val="00156473"/>
    <w:rsid w:val="0016150E"/>
    <w:rsid w:val="00164C21"/>
    <w:rsid w:val="00164E80"/>
    <w:rsid w:val="00171778"/>
    <w:rsid w:val="00175DAB"/>
    <w:rsid w:val="00177A94"/>
    <w:rsid w:val="00184E0B"/>
    <w:rsid w:val="00192A85"/>
    <w:rsid w:val="00195463"/>
    <w:rsid w:val="001A7BCE"/>
    <w:rsid w:val="001B3722"/>
    <w:rsid w:val="001B62E1"/>
    <w:rsid w:val="001C1D4A"/>
    <w:rsid w:val="001C6BE6"/>
    <w:rsid w:val="001C6C82"/>
    <w:rsid w:val="001D0B34"/>
    <w:rsid w:val="001D41F1"/>
    <w:rsid w:val="001D5C32"/>
    <w:rsid w:val="001E5C21"/>
    <w:rsid w:val="0021689D"/>
    <w:rsid w:val="002218E6"/>
    <w:rsid w:val="00227BBB"/>
    <w:rsid w:val="00233113"/>
    <w:rsid w:val="00236084"/>
    <w:rsid w:val="002361E5"/>
    <w:rsid w:val="002414F4"/>
    <w:rsid w:val="00243E8F"/>
    <w:rsid w:val="0024610A"/>
    <w:rsid w:val="0024694C"/>
    <w:rsid w:val="00263F7A"/>
    <w:rsid w:val="00266830"/>
    <w:rsid w:val="0027576E"/>
    <w:rsid w:val="002773C0"/>
    <w:rsid w:val="002824B3"/>
    <w:rsid w:val="0028290B"/>
    <w:rsid w:val="002914E5"/>
    <w:rsid w:val="002965E3"/>
    <w:rsid w:val="002A31A7"/>
    <w:rsid w:val="002A46D9"/>
    <w:rsid w:val="002B037D"/>
    <w:rsid w:val="002B0DDC"/>
    <w:rsid w:val="002B3022"/>
    <w:rsid w:val="002B6C9F"/>
    <w:rsid w:val="002B741E"/>
    <w:rsid w:val="002B7B1D"/>
    <w:rsid w:val="002C1E67"/>
    <w:rsid w:val="002C1E79"/>
    <w:rsid w:val="002C2026"/>
    <w:rsid w:val="002C2ACE"/>
    <w:rsid w:val="002C3A58"/>
    <w:rsid w:val="002D038E"/>
    <w:rsid w:val="002D45EE"/>
    <w:rsid w:val="002E7ECF"/>
    <w:rsid w:val="002F2E30"/>
    <w:rsid w:val="002F571C"/>
    <w:rsid w:val="00301CA5"/>
    <w:rsid w:val="00304262"/>
    <w:rsid w:val="003044C9"/>
    <w:rsid w:val="003222E5"/>
    <w:rsid w:val="00326442"/>
    <w:rsid w:val="0032782F"/>
    <w:rsid w:val="00334112"/>
    <w:rsid w:val="00335CE3"/>
    <w:rsid w:val="00376BB8"/>
    <w:rsid w:val="00380A1E"/>
    <w:rsid w:val="00382252"/>
    <w:rsid w:val="00391131"/>
    <w:rsid w:val="00392670"/>
    <w:rsid w:val="00392908"/>
    <w:rsid w:val="00393A2F"/>
    <w:rsid w:val="0039486F"/>
    <w:rsid w:val="00395C17"/>
    <w:rsid w:val="003A402A"/>
    <w:rsid w:val="003B254C"/>
    <w:rsid w:val="003B2891"/>
    <w:rsid w:val="003D36A0"/>
    <w:rsid w:val="003F0756"/>
    <w:rsid w:val="003F1941"/>
    <w:rsid w:val="00410E8C"/>
    <w:rsid w:val="00424914"/>
    <w:rsid w:val="00425074"/>
    <w:rsid w:val="00425D12"/>
    <w:rsid w:val="0042709B"/>
    <w:rsid w:val="0042773B"/>
    <w:rsid w:val="00430E0E"/>
    <w:rsid w:val="004408E1"/>
    <w:rsid w:val="0044542F"/>
    <w:rsid w:val="00447ED9"/>
    <w:rsid w:val="004529E7"/>
    <w:rsid w:val="0045771F"/>
    <w:rsid w:val="00460CCD"/>
    <w:rsid w:val="00460D4B"/>
    <w:rsid w:val="004716AC"/>
    <w:rsid w:val="00475C03"/>
    <w:rsid w:val="0048737C"/>
    <w:rsid w:val="00494504"/>
    <w:rsid w:val="004A274B"/>
    <w:rsid w:val="004A7920"/>
    <w:rsid w:val="004B1113"/>
    <w:rsid w:val="004B21B4"/>
    <w:rsid w:val="004B29C1"/>
    <w:rsid w:val="004D7472"/>
    <w:rsid w:val="004E4245"/>
    <w:rsid w:val="004E5890"/>
    <w:rsid w:val="004F101D"/>
    <w:rsid w:val="004F7DFA"/>
    <w:rsid w:val="00515332"/>
    <w:rsid w:val="00516408"/>
    <w:rsid w:val="005220CB"/>
    <w:rsid w:val="00523D12"/>
    <w:rsid w:val="0053617C"/>
    <w:rsid w:val="00536334"/>
    <w:rsid w:val="00537ED6"/>
    <w:rsid w:val="00541742"/>
    <w:rsid w:val="00543D0D"/>
    <w:rsid w:val="0054697E"/>
    <w:rsid w:val="00550E1A"/>
    <w:rsid w:val="00556C7B"/>
    <w:rsid w:val="00562396"/>
    <w:rsid w:val="00562F46"/>
    <w:rsid w:val="00570807"/>
    <w:rsid w:val="00573E11"/>
    <w:rsid w:val="005761B1"/>
    <w:rsid w:val="00582474"/>
    <w:rsid w:val="005824A9"/>
    <w:rsid w:val="00586F0D"/>
    <w:rsid w:val="00587511"/>
    <w:rsid w:val="00587EB8"/>
    <w:rsid w:val="005A08B9"/>
    <w:rsid w:val="005A5B42"/>
    <w:rsid w:val="005A6294"/>
    <w:rsid w:val="005B2DB9"/>
    <w:rsid w:val="005C1FFB"/>
    <w:rsid w:val="005C3E60"/>
    <w:rsid w:val="005D298D"/>
    <w:rsid w:val="005D33B6"/>
    <w:rsid w:val="005E4150"/>
    <w:rsid w:val="005E6C30"/>
    <w:rsid w:val="005F0489"/>
    <w:rsid w:val="005F0C67"/>
    <w:rsid w:val="005F1D8F"/>
    <w:rsid w:val="00602E35"/>
    <w:rsid w:val="00604AE7"/>
    <w:rsid w:val="00606F16"/>
    <w:rsid w:val="0061467F"/>
    <w:rsid w:val="00614863"/>
    <w:rsid w:val="00614D47"/>
    <w:rsid w:val="00624083"/>
    <w:rsid w:val="00630A93"/>
    <w:rsid w:val="00635ED8"/>
    <w:rsid w:val="006426C5"/>
    <w:rsid w:val="00645E1A"/>
    <w:rsid w:val="00656E61"/>
    <w:rsid w:val="00666939"/>
    <w:rsid w:val="00677788"/>
    <w:rsid w:val="00681F7F"/>
    <w:rsid w:val="00685492"/>
    <w:rsid w:val="00685F49"/>
    <w:rsid w:val="00686579"/>
    <w:rsid w:val="00695046"/>
    <w:rsid w:val="006A4BF8"/>
    <w:rsid w:val="006B3494"/>
    <w:rsid w:val="006B4167"/>
    <w:rsid w:val="006B4334"/>
    <w:rsid w:val="006C2915"/>
    <w:rsid w:val="006C3ECB"/>
    <w:rsid w:val="006D17E5"/>
    <w:rsid w:val="006D734D"/>
    <w:rsid w:val="006D74A1"/>
    <w:rsid w:val="006E0FC1"/>
    <w:rsid w:val="006E6321"/>
    <w:rsid w:val="006E6B36"/>
    <w:rsid w:val="006F0AD9"/>
    <w:rsid w:val="0070041B"/>
    <w:rsid w:val="00705063"/>
    <w:rsid w:val="007130A2"/>
    <w:rsid w:val="0072202B"/>
    <w:rsid w:val="007268BB"/>
    <w:rsid w:val="00730688"/>
    <w:rsid w:val="007400AF"/>
    <w:rsid w:val="007400F6"/>
    <w:rsid w:val="00745BDB"/>
    <w:rsid w:val="0076236E"/>
    <w:rsid w:val="00763061"/>
    <w:rsid w:val="00765490"/>
    <w:rsid w:val="00765520"/>
    <w:rsid w:val="00765CCC"/>
    <w:rsid w:val="00772F95"/>
    <w:rsid w:val="00774D93"/>
    <w:rsid w:val="0078312B"/>
    <w:rsid w:val="00784440"/>
    <w:rsid w:val="00784C48"/>
    <w:rsid w:val="00786258"/>
    <w:rsid w:val="00786E0C"/>
    <w:rsid w:val="00794782"/>
    <w:rsid w:val="00795E97"/>
    <w:rsid w:val="007B512E"/>
    <w:rsid w:val="007C2210"/>
    <w:rsid w:val="007C3FBA"/>
    <w:rsid w:val="007C50F0"/>
    <w:rsid w:val="007C6B03"/>
    <w:rsid w:val="007D05BE"/>
    <w:rsid w:val="007D2229"/>
    <w:rsid w:val="007D31BD"/>
    <w:rsid w:val="007D4CCE"/>
    <w:rsid w:val="007E06AE"/>
    <w:rsid w:val="007E366C"/>
    <w:rsid w:val="007F24B5"/>
    <w:rsid w:val="007F4807"/>
    <w:rsid w:val="007F6CBF"/>
    <w:rsid w:val="00801157"/>
    <w:rsid w:val="00801B6F"/>
    <w:rsid w:val="00801FC9"/>
    <w:rsid w:val="008049BB"/>
    <w:rsid w:val="008063B1"/>
    <w:rsid w:val="00810758"/>
    <w:rsid w:val="00820195"/>
    <w:rsid w:val="0083344E"/>
    <w:rsid w:val="00834980"/>
    <w:rsid w:val="008530BD"/>
    <w:rsid w:val="008610D5"/>
    <w:rsid w:val="00861125"/>
    <w:rsid w:val="0086113A"/>
    <w:rsid w:val="00865961"/>
    <w:rsid w:val="00866473"/>
    <w:rsid w:val="00867C56"/>
    <w:rsid w:val="008711D1"/>
    <w:rsid w:val="00872A62"/>
    <w:rsid w:val="008834C1"/>
    <w:rsid w:val="00885A74"/>
    <w:rsid w:val="00891627"/>
    <w:rsid w:val="008A230F"/>
    <w:rsid w:val="008B34E2"/>
    <w:rsid w:val="008B640F"/>
    <w:rsid w:val="008B7631"/>
    <w:rsid w:val="008E1404"/>
    <w:rsid w:val="008E792C"/>
    <w:rsid w:val="00902A63"/>
    <w:rsid w:val="00903A5E"/>
    <w:rsid w:val="00912172"/>
    <w:rsid w:val="009128C1"/>
    <w:rsid w:val="00912AC0"/>
    <w:rsid w:val="00915F68"/>
    <w:rsid w:val="00916B04"/>
    <w:rsid w:val="009237F5"/>
    <w:rsid w:val="00931DE1"/>
    <w:rsid w:val="0093358F"/>
    <w:rsid w:val="009338CA"/>
    <w:rsid w:val="009432A4"/>
    <w:rsid w:val="00945801"/>
    <w:rsid w:val="009472FE"/>
    <w:rsid w:val="00950260"/>
    <w:rsid w:val="00954321"/>
    <w:rsid w:val="00955C84"/>
    <w:rsid w:val="00956DCF"/>
    <w:rsid w:val="009573A4"/>
    <w:rsid w:val="00962949"/>
    <w:rsid w:val="0096412D"/>
    <w:rsid w:val="00966E3E"/>
    <w:rsid w:val="00987A71"/>
    <w:rsid w:val="00990EAF"/>
    <w:rsid w:val="00991AA3"/>
    <w:rsid w:val="009A08A8"/>
    <w:rsid w:val="009A0F99"/>
    <w:rsid w:val="009A3421"/>
    <w:rsid w:val="009A3D82"/>
    <w:rsid w:val="009A69EB"/>
    <w:rsid w:val="009A6C87"/>
    <w:rsid w:val="009A733E"/>
    <w:rsid w:val="009B36FC"/>
    <w:rsid w:val="009B54E3"/>
    <w:rsid w:val="009C153A"/>
    <w:rsid w:val="009C3B2A"/>
    <w:rsid w:val="009C70A9"/>
    <w:rsid w:val="009C7F81"/>
    <w:rsid w:val="009D4F37"/>
    <w:rsid w:val="009D5BC9"/>
    <w:rsid w:val="009F5185"/>
    <w:rsid w:val="00A015A5"/>
    <w:rsid w:val="00A15AEC"/>
    <w:rsid w:val="00A16D99"/>
    <w:rsid w:val="00A30478"/>
    <w:rsid w:val="00A30A86"/>
    <w:rsid w:val="00A34A88"/>
    <w:rsid w:val="00A42060"/>
    <w:rsid w:val="00A43519"/>
    <w:rsid w:val="00A43CDD"/>
    <w:rsid w:val="00A44EC0"/>
    <w:rsid w:val="00A47D38"/>
    <w:rsid w:val="00A50526"/>
    <w:rsid w:val="00A61C47"/>
    <w:rsid w:val="00A63348"/>
    <w:rsid w:val="00A67BD1"/>
    <w:rsid w:val="00A70623"/>
    <w:rsid w:val="00A72617"/>
    <w:rsid w:val="00A75287"/>
    <w:rsid w:val="00A755C6"/>
    <w:rsid w:val="00A81149"/>
    <w:rsid w:val="00A86438"/>
    <w:rsid w:val="00A95044"/>
    <w:rsid w:val="00AA1255"/>
    <w:rsid w:val="00AB4FD4"/>
    <w:rsid w:val="00AE53B7"/>
    <w:rsid w:val="00AF28DD"/>
    <w:rsid w:val="00AF58AB"/>
    <w:rsid w:val="00AF7743"/>
    <w:rsid w:val="00B006C9"/>
    <w:rsid w:val="00B0264C"/>
    <w:rsid w:val="00B205F1"/>
    <w:rsid w:val="00B27231"/>
    <w:rsid w:val="00B31CD5"/>
    <w:rsid w:val="00B35208"/>
    <w:rsid w:val="00B52545"/>
    <w:rsid w:val="00B564F3"/>
    <w:rsid w:val="00B578F1"/>
    <w:rsid w:val="00B63513"/>
    <w:rsid w:val="00B71017"/>
    <w:rsid w:val="00B71B35"/>
    <w:rsid w:val="00B76A25"/>
    <w:rsid w:val="00B778EB"/>
    <w:rsid w:val="00B81200"/>
    <w:rsid w:val="00B96100"/>
    <w:rsid w:val="00BA6A6E"/>
    <w:rsid w:val="00BB447F"/>
    <w:rsid w:val="00BB5CA6"/>
    <w:rsid w:val="00BB6ADB"/>
    <w:rsid w:val="00BC20D7"/>
    <w:rsid w:val="00BC56B8"/>
    <w:rsid w:val="00BC5E06"/>
    <w:rsid w:val="00BD4464"/>
    <w:rsid w:val="00BE1784"/>
    <w:rsid w:val="00BE6207"/>
    <w:rsid w:val="00BE7E90"/>
    <w:rsid w:val="00C02A7D"/>
    <w:rsid w:val="00C13627"/>
    <w:rsid w:val="00C1719E"/>
    <w:rsid w:val="00C21114"/>
    <w:rsid w:val="00C227E5"/>
    <w:rsid w:val="00C511F6"/>
    <w:rsid w:val="00C51804"/>
    <w:rsid w:val="00C5295D"/>
    <w:rsid w:val="00C55EA8"/>
    <w:rsid w:val="00C5688E"/>
    <w:rsid w:val="00C6023A"/>
    <w:rsid w:val="00C61BB5"/>
    <w:rsid w:val="00C63AFC"/>
    <w:rsid w:val="00C713E3"/>
    <w:rsid w:val="00CB075D"/>
    <w:rsid w:val="00CB488E"/>
    <w:rsid w:val="00CB4AD7"/>
    <w:rsid w:val="00CB5CC9"/>
    <w:rsid w:val="00CC257B"/>
    <w:rsid w:val="00CC2FA1"/>
    <w:rsid w:val="00CC45E5"/>
    <w:rsid w:val="00CC5722"/>
    <w:rsid w:val="00CD445C"/>
    <w:rsid w:val="00CD4E8D"/>
    <w:rsid w:val="00CD6637"/>
    <w:rsid w:val="00CD6BFD"/>
    <w:rsid w:val="00CE334A"/>
    <w:rsid w:val="00CE7B0E"/>
    <w:rsid w:val="00D11A11"/>
    <w:rsid w:val="00D11EB2"/>
    <w:rsid w:val="00D13602"/>
    <w:rsid w:val="00D147F1"/>
    <w:rsid w:val="00D161F2"/>
    <w:rsid w:val="00D16D9D"/>
    <w:rsid w:val="00D208DE"/>
    <w:rsid w:val="00D40EFA"/>
    <w:rsid w:val="00D44791"/>
    <w:rsid w:val="00D46291"/>
    <w:rsid w:val="00D52220"/>
    <w:rsid w:val="00D528D3"/>
    <w:rsid w:val="00D530C0"/>
    <w:rsid w:val="00D53F5A"/>
    <w:rsid w:val="00D63687"/>
    <w:rsid w:val="00D66F45"/>
    <w:rsid w:val="00D701DE"/>
    <w:rsid w:val="00D70AB1"/>
    <w:rsid w:val="00D77331"/>
    <w:rsid w:val="00D841A3"/>
    <w:rsid w:val="00D84EDA"/>
    <w:rsid w:val="00D867D1"/>
    <w:rsid w:val="00D94CE5"/>
    <w:rsid w:val="00DA3F3D"/>
    <w:rsid w:val="00DB3586"/>
    <w:rsid w:val="00DC0D8C"/>
    <w:rsid w:val="00DD0278"/>
    <w:rsid w:val="00DD7460"/>
    <w:rsid w:val="00DE0235"/>
    <w:rsid w:val="00DF1ACA"/>
    <w:rsid w:val="00E02C46"/>
    <w:rsid w:val="00E02CE2"/>
    <w:rsid w:val="00E02EEE"/>
    <w:rsid w:val="00E03AFE"/>
    <w:rsid w:val="00E06E20"/>
    <w:rsid w:val="00E123B4"/>
    <w:rsid w:val="00E12434"/>
    <w:rsid w:val="00E13731"/>
    <w:rsid w:val="00E16826"/>
    <w:rsid w:val="00E21290"/>
    <w:rsid w:val="00E307B5"/>
    <w:rsid w:val="00E42DA1"/>
    <w:rsid w:val="00E435D7"/>
    <w:rsid w:val="00E45384"/>
    <w:rsid w:val="00E51120"/>
    <w:rsid w:val="00E51B5C"/>
    <w:rsid w:val="00E5304D"/>
    <w:rsid w:val="00E5400B"/>
    <w:rsid w:val="00E56674"/>
    <w:rsid w:val="00E61400"/>
    <w:rsid w:val="00E707CD"/>
    <w:rsid w:val="00E7362B"/>
    <w:rsid w:val="00E801C6"/>
    <w:rsid w:val="00E87E19"/>
    <w:rsid w:val="00E90FD6"/>
    <w:rsid w:val="00EB5FAF"/>
    <w:rsid w:val="00EC1995"/>
    <w:rsid w:val="00EC47FE"/>
    <w:rsid w:val="00ED174D"/>
    <w:rsid w:val="00ED6DED"/>
    <w:rsid w:val="00ED7DBC"/>
    <w:rsid w:val="00EE1862"/>
    <w:rsid w:val="00EF2B62"/>
    <w:rsid w:val="00EF692A"/>
    <w:rsid w:val="00EF69A9"/>
    <w:rsid w:val="00F01A15"/>
    <w:rsid w:val="00F12061"/>
    <w:rsid w:val="00F14303"/>
    <w:rsid w:val="00F20D7F"/>
    <w:rsid w:val="00F21FB6"/>
    <w:rsid w:val="00F22979"/>
    <w:rsid w:val="00F23F41"/>
    <w:rsid w:val="00F33D35"/>
    <w:rsid w:val="00F42C50"/>
    <w:rsid w:val="00F46CC4"/>
    <w:rsid w:val="00F54911"/>
    <w:rsid w:val="00F55230"/>
    <w:rsid w:val="00F56DA4"/>
    <w:rsid w:val="00F81710"/>
    <w:rsid w:val="00F81B71"/>
    <w:rsid w:val="00F82F7C"/>
    <w:rsid w:val="00F8633E"/>
    <w:rsid w:val="00F92F91"/>
    <w:rsid w:val="00FB3DC7"/>
    <w:rsid w:val="00FC0992"/>
    <w:rsid w:val="00FD1317"/>
    <w:rsid w:val="00FD2DB5"/>
    <w:rsid w:val="00FE44E3"/>
    <w:rsid w:val="00FE5805"/>
    <w:rsid w:val="00FF0115"/>
    <w:rsid w:val="00FF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4E1822"/>
  <w15:docId w15:val="{DE74AA84-6A7E-4030-8866-7132B2FB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4AD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9A0F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A0F9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A0F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A0F99"/>
    <w:rPr>
      <w:sz w:val="18"/>
      <w:szCs w:val="18"/>
    </w:rPr>
  </w:style>
  <w:style w:type="table" w:styleId="a8">
    <w:name w:val="Table Grid"/>
    <w:basedOn w:val="a1"/>
    <w:uiPriority w:val="39"/>
    <w:rsid w:val="00943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A69E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A69EB"/>
    <w:rPr>
      <w:sz w:val="18"/>
      <w:szCs w:val="18"/>
    </w:rPr>
  </w:style>
  <w:style w:type="character" w:styleId="ab">
    <w:name w:val="Strong"/>
    <w:basedOn w:val="a0"/>
    <w:uiPriority w:val="22"/>
    <w:qFormat/>
    <w:rsid w:val="00E56674"/>
    <w:rPr>
      <w:b/>
      <w:bCs/>
    </w:rPr>
  </w:style>
  <w:style w:type="paragraph" w:customStyle="1" w:styleId="Default">
    <w:name w:val="Default"/>
    <w:rsid w:val="00425074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425074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425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D9FCA-7158-40C0-9670-FE5B22EF8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631</Characters>
  <Application>Microsoft Office Word</Application>
  <DocSecurity>0</DocSecurity>
  <Lines>5</Lines>
  <Paragraphs>1</Paragraphs>
  <ScaleCrop>false</ScaleCrop>
  <Company>Microsoft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Wang Hongli</cp:lastModifiedBy>
  <cp:revision>2</cp:revision>
  <cp:lastPrinted>2020-01-15T03:15:00Z</cp:lastPrinted>
  <dcterms:created xsi:type="dcterms:W3CDTF">2021-04-30T02:25:00Z</dcterms:created>
  <dcterms:modified xsi:type="dcterms:W3CDTF">2021-04-30T02:25:00Z</dcterms:modified>
</cp:coreProperties>
</file>