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D1F00" w14:textId="77777777" w:rsidR="00027A41" w:rsidRPr="00AB22B3" w:rsidRDefault="00AB22B3" w:rsidP="00AB22B3">
      <w:pPr>
        <w:jc w:val="center"/>
        <w:rPr>
          <w:b/>
          <w:sz w:val="36"/>
          <w:szCs w:val="36"/>
        </w:rPr>
      </w:pPr>
      <w:r w:rsidRPr="00AB22B3">
        <w:rPr>
          <w:rFonts w:hint="eastAsia"/>
          <w:b/>
          <w:sz w:val="36"/>
          <w:szCs w:val="36"/>
        </w:rPr>
        <w:t>山东体育学院</w:t>
      </w:r>
      <w:r w:rsidRPr="00AB22B3">
        <w:rPr>
          <w:b/>
          <w:sz w:val="36"/>
          <w:szCs w:val="36"/>
        </w:rPr>
        <w:t>师德师风年度考核登记表</w:t>
      </w:r>
    </w:p>
    <w:p w14:paraId="5F7AEA56" w14:textId="77777777" w:rsidR="00AB22B3" w:rsidRPr="00AB22B3" w:rsidRDefault="00AB22B3" w:rsidP="00AB22B3">
      <w:pPr>
        <w:jc w:val="center"/>
        <w:rPr>
          <w:rFonts w:ascii="仿宋" w:eastAsia="仿宋" w:hAnsi="仿宋"/>
          <w:sz w:val="32"/>
          <w:szCs w:val="32"/>
        </w:rPr>
      </w:pPr>
      <w:r w:rsidRPr="00AB22B3">
        <w:rPr>
          <w:rFonts w:ascii="仿宋" w:eastAsia="仿宋" w:hAnsi="仿宋" w:hint="eastAsia"/>
          <w:sz w:val="32"/>
          <w:szCs w:val="32"/>
        </w:rPr>
        <w:t>（        年度</w:t>
      </w:r>
      <w:r w:rsidRPr="00AB22B3">
        <w:rPr>
          <w:rFonts w:ascii="仿宋" w:eastAsia="仿宋" w:hAnsi="仿宋"/>
          <w:sz w:val="32"/>
          <w:szCs w:val="32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2"/>
        <w:gridCol w:w="1382"/>
        <w:gridCol w:w="1383"/>
        <w:gridCol w:w="1383"/>
        <w:gridCol w:w="1383"/>
        <w:gridCol w:w="1383"/>
      </w:tblGrid>
      <w:tr w:rsidR="00AB22B3" w:rsidRPr="00254198" w14:paraId="682A9DDE" w14:textId="77777777" w:rsidTr="00AB22B3">
        <w:trPr>
          <w:trHeight w:val="589"/>
        </w:trPr>
        <w:tc>
          <w:tcPr>
            <w:tcW w:w="1382" w:type="dxa"/>
            <w:vAlign w:val="center"/>
          </w:tcPr>
          <w:p w14:paraId="097CCCF2" w14:textId="77777777" w:rsidR="00AB22B3" w:rsidRPr="00254198" w:rsidRDefault="00AB22B3" w:rsidP="00AB22B3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54198"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1382" w:type="dxa"/>
            <w:vAlign w:val="center"/>
          </w:tcPr>
          <w:p w14:paraId="13CF2261" w14:textId="77777777" w:rsidR="00AB22B3" w:rsidRPr="00254198" w:rsidRDefault="00AB22B3" w:rsidP="00AB22B3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0C669B23" w14:textId="77777777" w:rsidR="00AB22B3" w:rsidRPr="00254198" w:rsidRDefault="00AB22B3" w:rsidP="00AB22B3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54198">
              <w:rPr>
                <w:rFonts w:ascii="仿宋" w:eastAsia="仿宋" w:hAnsi="仿宋" w:hint="eastAsia"/>
                <w:sz w:val="24"/>
                <w:szCs w:val="24"/>
              </w:rPr>
              <w:t>性别</w:t>
            </w:r>
          </w:p>
        </w:tc>
        <w:tc>
          <w:tcPr>
            <w:tcW w:w="1383" w:type="dxa"/>
            <w:vAlign w:val="center"/>
          </w:tcPr>
          <w:p w14:paraId="575A5485" w14:textId="77777777" w:rsidR="00AB22B3" w:rsidRPr="00254198" w:rsidRDefault="00AB22B3" w:rsidP="00AB22B3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3F69651B" w14:textId="77777777" w:rsidR="00AB22B3" w:rsidRPr="00254198" w:rsidRDefault="00AB22B3" w:rsidP="00AB22B3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54198">
              <w:rPr>
                <w:rFonts w:ascii="仿宋" w:eastAsia="仿宋" w:hAnsi="仿宋" w:hint="eastAsia"/>
                <w:sz w:val="24"/>
                <w:szCs w:val="24"/>
              </w:rPr>
              <w:t>民族</w:t>
            </w:r>
          </w:p>
        </w:tc>
        <w:tc>
          <w:tcPr>
            <w:tcW w:w="1383" w:type="dxa"/>
            <w:vAlign w:val="center"/>
          </w:tcPr>
          <w:p w14:paraId="4958A123" w14:textId="77777777" w:rsidR="00AB22B3" w:rsidRPr="00254198" w:rsidRDefault="00AB22B3" w:rsidP="00AB22B3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AB22B3" w:rsidRPr="00254198" w14:paraId="14875096" w14:textId="77777777" w:rsidTr="00AB22B3">
        <w:tc>
          <w:tcPr>
            <w:tcW w:w="1382" w:type="dxa"/>
            <w:vAlign w:val="center"/>
          </w:tcPr>
          <w:p w14:paraId="45F74BE7" w14:textId="77777777" w:rsidR="00AB22B3" w:rsidRPr="00254198" w:rsidRDefault="00AB22B3" w:rsidP="00AB22B3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54198">
              <w:rPr>
                <w:rFonts w:ascii="仿宋" w:eastAsia="仿宋" w:hAnsi="仿宋" w:hint="eastAsia"/>
                <w:sz w:val="24"/>
                <w:szCs w:val="24"/>
              </w:rPr>
              <w:t>出生年月</w:t>
            </w:r>
          </w:p>
        </w:tc>
        <w:tc>
          <w:tcPr>
            <w:tcW w:w="1382" w:type="dxa"/>
            <w:vAlign w:val="center"/>
          </w:tcPr>
          <w:p w14:paraId="3B27B93B" w14:textId="77777777" w:rsidR="00AB22B3" w:rsidRPr="00254198" w:rsidRDefault="00AB22B3" w:rsidP="00AB22B3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7DF9DDE1" w14:textId="77777777" w:rsidR="00AB22B3" w:rsidRPr="00254198" w:rsidRDefault="00AB22B3" w:rsidP="00AB22B3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54198">
              <w:rPr>
                <w:rFonts w:ascii="仿宋" w:eastAsia="仿宋" w:hAnsi="仿宋" w:hint="eastAsia"/>
                <w:sz w:val="24"/>
                <w:szCs w:val="24"/>
              </w:rPr>
              <w:t>参加工作</w:t>
            </w:r>
          </w:p>
          <w:p w14:paraId="75C1EB95" w14:textId="77777777" w:rsidR="00AB22B3" w:rsidRPr="00254198" w:rsidRDefault="00AB22B3" w:rsidP="00AB22B3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54198">
              <w:rPr>
                <w:rFonts w:ascii="仿宋" w:eastAsia="仿宋" w:hAnsi="仿宋" w:hint="eastAsia"/>
                <w:sz w:val="24"/>
                <w:szCs w:val="24"/>
              </w:rPr>
              <w:t>时间</w:t>
            </w:r>
          </w:p>
        </w:tc>
        <w:tc>
          <w:tcPr>
            <w:tcW w:w="1383" w:type="dxa"/>
            <w:vAlign w:val="center"/>
          </w:tcPr>
          <w:p w14:paraId="2B77B43B" w14:textId="77777777" w:rsidR="00AB22B3" w:rsidRPr="00254198" w:rsidRDefault="00AB22B3" w:rsidP="00AB22B3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2A4A1413" w14:textId="77777777" w:rsidR="00AB22B3" w:rsidRPr="00254198" w:rsidRDefault="00AB22B3" w:rsidP="00AB22B3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54198">
              <w:rPr>
                <w:rFonts w:ascii="仿宋" w:eastAsia="仿宋" w:hAnsi="仿宋" w:hint="eastAsia"/>
                <w:sz w:val="24"/>
                <w:szCs w:val="24"/>
              </w:rPr>
              <w:t>政治面貌</w:t>
            </w:r>
          </w:p>
        </w:tc>
        <w:tc>
          <w:tcPr>
            <w:tcW w:w="1383" w:type="dxa"/>
            <w:vAlign w:val="center"/>
          </w:tcPr>
          <w:p w14:paraId="76F0F22B" w14:textId="77777777" w:rsidR="00AB22B3" w:rsidRPr="00254198" w:rsidRDefault="00AB22B3" w:rsidP="00AB22B3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AB22B3" w:rsidRPr="00254198" w14:paraId="38A6E1A0" w14:textId="77777777" w:rsidTr="00254198">
        <w:trPr>
          <w:trHeight w:val="620"/>
        </w:trPr>
        <w:tc>
          <w:tcPr>
            <w:tcW w:w="1382" w:type="dxa"/>
            <w:vAlign w:val="center"/>
          </w:tcPr>
          <w:p w14:paraId="739F8930" w14:textId="77777777" w:rsidR="00AB22B3" w:rsidRPr="00254198" w:rsidRDefault="00AB22B3" w:rsidP="00AB22B3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54198">
              <w:rPr>
                <w:rFonts w:ascii="仿宋" w:eastAsia="仿宋" w:hAnsi="仿宋" w:hint="eastAsia"/>
                <w:sz w:val="24"/>
                <w:szCs w:val="24"/>
              </w:rPr>
              <w:t>所在部门</w:t>
            </w:r>
          </w:p>
        </w:tc>
        <w:tc>
          <w:tcPr>
            <w:tcW w:w="6914" w:type="dxa"/>
            <w:gridSpan w:val="5"/>
            <w:vAlign w:val="center"/>
          </w:tcPr>
          <w:p w14:paraId="4A5EF9ED" w14:textId="77777777" w:rsidR="00AB22B3" w:rsidRPr="00254198" w:rsidRDefault="00AB22B3" w:rsidP="00AB22B3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8E443A" w:rsidRPr="00254198" w14:paraId="36E6BB5E" w14:textId="77777777" w:rsidTr="00A015C1">
        <w:trPr>
          <w:trHeight w:val="849"/>
        </w:trPr>
        <w:tc>
          <w:tcPr>
            <w:tcW w:w="1382" w:type="dxa"/>
            <w:vMerge w:val="restart"/>
            <w:vAlign w:val="center"/>
          </w:tcPr>
          <w:p w14:paraId="64A517AB" w14:textId="77777777" w:rsidR="008E443A" w:rsidRPr="00254198" w:rsidRDefault="008E443A" w:rsidP="00AB22B3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54198">
              <w:rPr>
                <w:rFonts w:ascii="仿宋" w:eastAsia="仿宋" w:hAnsi="仿宋" w:hint="eastAsia"/>
                <w:sz w:val="24"/>
                <w:szCs w:val="24"/>
              </w:rPr>
              <w:t>部</w:t>
            </w:r>
          </w:p>
          <w:p w14:paraId="2C89D7E2" w14:textId="77777777" w:rsidR="008E443A" w:rsidRPr="00254198" w:rsidRDefault="008E443A" w:rsidP="00AB22B3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54198">
              <w:rPr>
                <w:rFonts w:ascii="仿宋" w:eastAsia="仿宋" w:hAnsi="仿宋" w:hint="eastAsia"/>
                <w:sz w:val="24"/>
                <w:szCs w:val="24"/>
              </w:rPr>
              <w:t>门</w:t>
            </w:r>
          </w:p>
          <w:p w14:paraId="3F2BCDFF" w14:textId="77777777" w:rsidR="008E443A" w:rsidRPr="00254198" w:rsidRDefault="008E443A" w:rsidP="00AB22B3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proofErr w:type="gramStart"/>
            <w:r w:rsidRPr="00254198">
              <w:rPr>
                <w:rFonts w:ascii="仿宋" w:eastAsia="仿宋" w:hAnsi="仿宋" w:hint="eastAsia"/>
                <w:sz w:val="24"/>
                <w:szCs w:val="24"/>
              </w:rPr>
              <w:t>综</w:t>
            </w:r>
            <w:proofErr w:type="gramEnd"/>
          </w:p>
          <w:p w14:paraId="0E8A81C3" w14:textId="77777777" w:rsidR="008E443A" w:rsidRPr="00254198" w:rsidRDefault="008E443A" w:rsidP="00AB22B3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54198">
              <w:rPr>
                <w:rFonts w:ascii="仿宋" w:eastAsia="仿宋" w:hAnsi="仿宋" w:hint="eastAsia"/>
                <w:sz w:val="24"/>
                <w:szCs w:val="24"/>
              </w:rPr>
              <w:t>合</w:t>
            </w:r>
          </w:p>
          <w:p w14:paraId="72A0CC4F" w14:textId="77777777" w:rsidR="008E443A" w:rsidRPr="00254198" w:rsidRDefault="008E443A" w:rsidP="00AB22B3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54198">
              <w:rPr>
                <w:rFonts w:ascii="仿宋" w:eastAsia="仿宋" w:hAnsi="仿宋" w:hint="eastAsia"/>
                <w:sz w:val="24"/>
                <w:szCs w:val="24"/>
              </w:rPr>
              <w:t>评</w:t>
            </w:r>
          </w:p>
          <w:p w14:paraId="1DCAF4ED" w14:textId="77777777" w:rsidR="008E443A" w:rsidRPr="00254198" w:rsidRDefault="008E443A" w:rsidP="00AB22B3">
            <w:pPr>
              <w:jc w:val="center"/>
              <w:rPr>
                <w:rFonts w:ascii="仿宋" w:eastAsia="仿宋" w:hAnsi="仿宋" w:hint="eastAsia"/>
              </w:rPr>
            </w:pPr>
            <w:r w:rsidRPr="00254198">
              <w:rPr>
                <w:rFonts w:ascii="仿宋" w:eastAsia="仿宋" w:hAnsi="仿宋" w:hint="eastAsia"/>
                <w:sz w:val="24"/>
                <w:szCs w:val="24"/>
              </w:rPr>
              <w:t>议</w:t>
            </w:r>
          </w:p>
        </w:tc>
        <w:tc>
          <w:tcPr>
            <w:tcW w:w="2765" w:type="dxa"/>
            <w:gridSpan w:val="2"/>
            <w:vAlign w:val="center"/>
          </w:tcPr>
          <w:p w14:paraId="0E22F640" w14:textId="77777777" w:rsidR="008E443A" w:rsidRPr="00254198" w:rsidRDefault="008E443A" w:rsidP="008E443A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54198">
              <w:rPr>
                <w:rFonts w:ascii="仿宋" w:eastAsia="仿宋" w:hAnsi="仿宋" w:hint="eastAsia"/>
                <w:sz w:val="24"/>
                <w:szCs w:val="24"/>
              </w:rPr>
              <w:t>建议考核等次</w:t>
            </w:r>
          </w:p>
        </w:tc>
        <w:tc>
          <w:tcPr>
            <w:tcW w:w="4149" w:type="dxa"/>
            <w:gridSpan w:val="3"/>
            <w:vAlign w:val="center"/>
          </w:tcPr>
          <w:p w14:paraId="6E4DBA08" w14:textId="77777777" w:rsidR="008E443A" w:rsidRPr="00254198" w:rsidRDefault="008E443A" w:rsidP="008E443A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8E443A" w:rsidRPr="00254198" w14:paraId="5C1A1AFD" w14:textId="77777777" w:rsidTr="00DD3F9E">
        <w:trPr>
          <w:trHeight w:val="5007"/>
        </w:trPr>
        <w:tc>
          <w:tcPr>
            <w:tcW w:w="1382" w:type="dxa"/>
            <w:vMerge/>
          </w:tcPr>
          <w:p w14:paraId="4CAEE5BB" w14:textId="77777777" w:rsidR="008E443A" w:rsidRPr="00254198" w:rsidRDefault="008E443A">
            <w:pPr>
              <w:rPr>
                <w:rFonts w:ascii="仿宋" w:eastAsia="仿宋" w:hAnsi="仿宋" w:hint="eastAsia"/>
              </w:rPr>
            </w:pPr>
          </w:p>
        </w:tc>
        <w:tc>
          <w:tcPr>
            <w:tcW w:w="6914" w:type="dxa"/>
            <w:gridSpan w:val="5"/>
          </w:tcPr>
          <w:p w14:paraId="6CB015F1" w14:textId="77777777" w:rsidR="008E443A" w:rsidRPr="00254198" w:rsidRDefault="008E443A" w:rsidP="008E443A">
            <w:pPr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3A46A4AE" w14:textId="77777777" w:rsidR="008E443A" w:rsidRPr="00254198" w:rsidRDefault="008E443A" w:rsidP="008E443A">
            <w:pPr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0506518A" w14:textId="5F2A3109" w:rsidR="008E443A" w:rsidRPr="00254198" w:rsidRDefault="008E443A" w:rsidP="008E443A">
            <w:pPr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70A81F80" w14:textId="7CCD6DA7" w:rsidR="000663CC" w:rsidRPr="00254198" w:rsidRDefault="000663CC" w:rsidP="008E443A">
            <w:pPr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6FF49F1E" w14:textId="1689410E" w:rsidR="000663CC" w:rsidRPr="00254198" w:rsidRDefault="000663CC" w:rsidP="008E443A">
            <w:pPr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2A917301" w14:textId="28F5BAB1" w:rsidR="000663CC" w:rsidRPr="00254198" w:rsidRDefault="000663CC" w:rsidP="008E443A">
            <w:pPr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7607DD28" w14:textId="26BC44F7" w:rsidR="000663CC" w:rsidRPr="00254198" w:rsidRDefault="000663CC" w:rsidP="008E443A">
            <w:pPr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1FAE6DE8" w14:textId="01BB1D46" w:rsidR="000663CC" w:rsidRPr="00254198" w:rsidRDefault="000663CC" w:rsidP="008E443A">
            <w:pPr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025EBE8E" w14:textId="07C102F1" w:rsidR="000663CC" w:rsidRPr="00254198" w:rsidRDefault="000663CC" w:rsidP="008E443A">
            <w:pPr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129A8841" w14:textId="77777777" w:rsidR="000663CC" w:rsidRPr="00254198" w:rsidRDefault="000663CC" w:rsidP="008E443A">
            <w:pPr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5E72CB03" w14:textId="77777777" w:rsidR="008E443A" w:rsidRPr="00254198" w:rsidRDefault="008E443A" w:rsidP="008E443A">
            <w:pPr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 w:rsidRPr="00254198"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                 （部门盖章）</w:t>
            </w:r>
          </w:p>
          <w:p w14:paraId="74E30E8C" w14:textId="77777777" w:rsidR="008E443A" w:rsidRPr="00254198" w:rsidRDefault="008E443A" w:rsidP="008E443A">
            <w:pPr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45B2169B" w14:textId="77777777" w:rsidR="008E443A" w:rsidRPr="00254198" w:rsidRDefault="008E443A" w:rsidP="008E443A">
            <w:pPr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 w:rsidRPr="00254198">
              <w:rPr>
                <w:rFonts w:ascii="仿宋" w:eastAsia="仿宋" w:hAnsi="仿宋" w:hint="eastAsia"/>
                <w:sz w:val="24"/>
                <w:szCs w:val="24"/>
              </w:rPr>
              <w:t>主要负责人签字：                        年     月    日</w:t>
            </w:r>
          </w:p>
        </w:tc>
      </w:tr>
      <w:tr w:rsidR="00A333A8" w:rsidRPr="00254198" w14:paraId="0F5AB4A2" w14:textId="77777777" w:rsidTr="00DD3F9E">
        <w:trPr>
          <w:trHeight w:val="4101"/>
        </w:trPr>
        <w:tc>
          <w:tcPr>
            <w:tcW w:w="1382" w:type="dxa"/>
            <w:vAlign w:val="center"/>
          </w:tcPr>
          <w:p w14:paraId="708A3E37" w14:textId="77777777" w:rsidR="00A333A8" w:rsidRPr="00254198" w:rsidRDefault="00A333A8" w:rsidP="008E443A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54198">
              <w:rPr>
                <w:rFonts w:ascii="仿宋" w:eastAsia="仿宋" w:hAnsi="仿宋" w:hint="eastAsia"/>
                <w:sz w:val="24"/>
                <w:szCs w:val="24"/>
              </w:rPr>
              <w:t>学校</w:t>
            </w:r>
          </w:p>
          <w:p w14:paraId="0281A9D0" w14:textId="77777777" w:rsidR="00A333A8" w:rsidRPr="00254198" w:rsidRDefault="00A333A8" w:rsidP="008E443A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54198">
              <w:rPr>
                <w:rFonts w:ascii="仿宋" w:eastAsia="仿宋" w:hAnsi="仿宋" w:hint="eastAsia"/>
                <w:sz w:val="24"/>
                <w:szCs w:val="24"/>
              </w:rPr>
              <w:t>师德</w:t>
            </w:r>
          </w:p>
          <w:p w14:paraId="435C3E58" w14:textId="77777777" w:rsidR="00A333A8" w:rsidRPr="00254198" w:rsidRDefault="00A333A8" w:rsidP="008E443A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54198">
              <w:rPr>
                <w:rFonts w:ascii="仿宋" w:eastAsia="仿宋" w:hAnsi="仿宋" w:hint="eastAsia"/>
                <w:sz w:val="24"/>
                <w:szCs w:val="24"/>
              </w:rPr>
              <w:t>建设</w:t>
            </w:r>
          </w:p>
          <w:p w14:paraId="44D08F23" w14:textId="77777777" w:rsidR="00A333A8" w:rsidRPr="00254198" w:rsidRDefault="00A333A8" w:rsidP="008E443A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54198">
              <w:rPr>
                <w:rFonts w:ascii="仿宋" w:eastAsia="仿宋" w:hAnsi="仿宋" w:hint="eastAsia"/>
                <w:sz w:val="24"/>
                <w:szCs w:val="24"/>
              </w:rPr>
              <w:t>委员</w:t>
            </w:r>
          </w:p>
          <w:p w14:paraId="1010020B" w14:textId="77777777" w:rsidR="00A333A8" w:rsidRPr="00254198" w:rsidRDefault="00A333A8" w:rsidP="008E443A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54198">
              <w:rPr>
                <w:rFonts w:ascii="仿宋" w:eastAsia="仿宋" w:hAnsi="仿宋" w:hint="eastAsia"/>
                <w:sz w:val="24"/>
                <w:szCs w:val="24"/>
              </w:rPr>
              <w:t>会审</w:t>
            </w:r>
          </w:p>
          <w:p w14:paraId="512B08AE" w14:textId="77777777" w:rsidR="00A333A8" w:rsidRPr="00254198" w:rsidRDefault="00A333A8" w:rsidP="008E443A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54198">
              <w:rPr>
                <w:rFonts w:ascii="仿宋" w:eastAsia="仿宋" w:hAnsi="仿宋" w:hint="eastAsia"/>
                <w:sz w:val="24"/>
                <w:szCs w:val="24"/>
              </w:rPr>
              <w:t>定意</w:t>
            </w:r>
          </w:p>
          <w:p w14:paraId="7AF8ED40" w14:textId="77777777" w:rsidR="00A333A8" w:rsidRPr="00254198" w:rsidRDefault="00A333A8" w:rsidP="008E443A">
            <w:pPr>
              <w:jc w:val="center"/>
              <w:rPr>
                <w:rFonts w:ascii="仿宋" w:eastAsia="仿宋" w:hAnsi="仿宋" w:hint="eastAsia"/>
              </w:rPr>
            </w:pPr>
            <w:r w:rsidRPr="00254198">
              <w:rPr>
                <w:rFonts w:ascii="仿宋" w:eastAsia="仿宋" w:hAnsi="仿宋" w:hint="eastAsia"/>
                <w:sz w:val="24"/>
                <w:szCs w:val="24"/>
              </w:rPr>
              <w:t>见</w:t>
            </w:r>
          </w:p>
        </w:tc>
        <w:tc>
          <w:tcPr>
            <w:tcW w:w="6914" w:type="dxa"/>
            <w:gridSpan w:val="5"/>
          </w:tcPr>
          <w:p w14:paraId="697F9444" w14:textId="77777777" w:rsidR="00A333A8" w:rsidRPr="00254198" w:rsidRDefault="00A333A8">
            <w:pPr>
              <w:rPr>
                <w:rFonts w:ascii="仿宋" w:eastAsia="仿宋" w:hAnsi="仿宋" w:hint="eastAsia"/>
              </w:rPr>
            </w:pPr>
          </w:p>
          <w:p w14:paraId="6FF759C9" w14:textId="77777777" w:rsidR="000663CC" w:rsidRPr="00254198" w:rsidRDefault="00A333A8">
            <w:pPr>
              <w:rPr>
                <w:rFonts w:ascii="仿宋" w:eastAsia="仿宋" w:hAnsi="仿宋" w:hint="eastAsia"/>
              </w:rPr>
            </w:pPr>
            <w:r w:rsidRPr="00254198">
              <w:rPr>
                <w:rFonts w:ascii="仿宋" w:eastAsia="仿宋" w:hAnsi="仿宋" w:hint="eastAsia"/>
              </w:rPr>
              <w:t xml:space="preserve">                </w:t>
            </w:r>
          </w:p>
          <w:p w14:paraId="4D5A7F6B" w14:textId="77777777" w:rsidR="000663CC" w:rsidRPr="00254198" w:rsidRDefault="000663CC">
            <w:pPr>
              <w:rPr>
                <w:rFonts w:ascii="仿宋" w:eastAsia="仿宋" w:hAnsi="仿宋" w:hint="eastAsia"/>
              </w:rPr>
            </w:pPr>
          </w:p>
          <w:p w14:paraId="0CCED41A" w14:textId="77777777" w:rsidR="000663CC" w:rsidRPr="00254198" w:rsidRDefault="000663CC">
            <w:pPr>
              <w:rPr>
                <w:rFonts w:ascii="仿宋" w:eastAsia="仿宋" w:hAnsi="仿宋" w:hint="eastAsia"/>
              </w:rPr>
            </w:pPr>
          </w:p>
          <w:p w14:paraId="528AA899" w14:textId="77777777" w:rsidR="000663CC" w:rsidRPr="00254198" w:rsidRDefault="000663CC">
            <w:pPr>
              <w:rPr>
                <w:rFonts w:ascii="仿宋" w:eastAsia="仿宋" w:hAnsi="仿宋" w:hint="eastAsia"/>
              </w:rPr>
            </w:pPr>
          </w:p>
          <w:p w14:paraId="4B3BB787" w14:textId="77777777" w:rsidR="000663CC" w:rsidRPr="00254198" w:rsidRDefault="000663CC">
            <w:pPr>
              <w:rPr>
                <w:rFonts w:ascii="仿宋" w:eastAsia="仿宋" w:hAnsi="仿宋" w:hint="eastAsia"/>
              </w:rPr>
            </w:pPr>
          </w:p>
          <w:p w14:paraId="1022E309" w14:textId="77777777" w:rsidR="000663CC" w:rsidRPr="00254198" w:rsidRDefault="000663CC">
            <w:pPr>
              <w:rPr>
                <w:rFonts w:ascii="仿宋" w:eastAsia="仿宋" w:hAnsi="仿宋" w:hint="eastAsia"/>
              </w:rPr>
            </w:pPr>
          </w:p>
          <w:p w14:paraId="5E67D19D" w14:textId="28680578" w:rsidR="00A333A8" w:rsidRPr="00254198" w:rsidRDefault="00A333A8" w:rsidP="000663CC">
            <w:pPr>
              <w:ind w:firstLineChars="800" w:firstLine="1680"/>
              <w:rPr>
                <w:rFonts w:ascii="仿宋" w:eastAsia="仿宋" w:hAnsi="仿宋" w:hint="eastAsia"/>
              </w:rPr>
            </w:pPr>
            <w:r w:rsidRPr="00254198">
              <w:rPr>
                <w:rFonts w:ascii="仿宋" w:eastAsia="仿宋" w:hAnsi="仿宋" w:hint="eastAsia"/>
              </w:rPr>
              <w:t xml:space="preserve">                             （盖章）</w:t>
            </w:r>
          </w:p>
          <w:p w14:paraId="4FE156DD" w14:textId="77777777" w:rsidR="00A333A8" w:rsidRPr="00254198" w:rsidRDefault="00A333A8">
            <w:pPr>
              <w:rPr>
                <w:rFonts w:ascii="仿宋" w:eastAsia="仿宋" w:hAnsi="仿宋" w:hint="eastAsia"/>
              </w:rPr>
            </w:pPr>
          </w:p>
          <w:p w14:paraId="12CE4C88" w14:textId="77777777" w:rsidR="00A333A8" w:rsidRPr="00254198" w:rsidRDefault="00A333A8">
            <w:pPr>
              <w:rPr>
                <w:rFonts w:ascii="仿宋" w:eastAsia="仿宋" w:hAnsi="仿宋" w:hint="eastAsia"/>
              </w:rPr>
            </w:pPr>
            <w:r w:rsidRPr="00254198">
              <w:rPr>
                <w:rFonts w:ascii="仿宋" w:eastAsia="仿宋" w:hAnsi="仿宋" w:hint="eastAsia"/>
              </w:rPr>
              <w:t xml:space="preserve">                                              年     月     日</w:t>
            </w:r>
          </w:p>
        </w:tc>
      </w:tr>
    </w:tbl>
    <w:p w14:paraId="25D0594F" w14:textId="77777777" w:rsidR="00AB22B3" w:rsidRPr="00254198" w:rsidRDefault="00A333A8">
      <w:pPr>
        <w:rPr>
          <w:rFonts w:ascii="仿宋" w:eastAsia="仿宋" w:hAnsi="仿宋" w:hint="eastAsia"/>
        </w:rPr>
      </w:pPr>
      <w:r w:rsidRPr="00254198">
        <w:rPr>
          <w:rFonts w:ascii="仿宋" w:eastAsia="仿宋" w:hAnsi="仿宋" w:hint="eastAsia"/>
        </w:rPr>
        <w:t>注：考核等次分为合格和不合格。</w:t>
      </w:r>
    </w:p>
    <w:sectPr w:rsidR="00AB22B3" w:rsidRPr="002541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52C71" w14:textId="77777777" w:rsidR="0001107B" w:rsidRDefault="0001107B" w:rsidP="00A015C1">
      <w:r>
        <w:separator/>
      </w:r>
    </w:p>
  </w:endnote>
  <w:endnote w:type="continuationSeparator" w:id="0">
    <w:p w14:paraId="1B8E687C" w14:textId="77777777" w:rsidR="0001107B" w:rsidRDefault="0001107B" w:rsidP="00A01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71B92" w14:textId="77777777" w:rsidR="0001107B" w:rsidRDefault="0001107B" w:rsidP="00A015C1">
      <w:r>
        <w:separator/>
      </w:r>
    </w:p>
  </w:footnote>
  <w:footnote w:type="continuationSeparator" w:id="0">
    <w:p w14:paraId="2AD200C2" w14:textId="77777777" w:rsidR="0001107B" w:rsidRDefault="0001107B" w:rsidP="00A015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2B3"/>
    <w:rsid w:val="0001107B"/>
    <w:rsid w:val="00027A41"/>
    <w:rsid w:val="000663CC"/>
    <w:rsid w:val="00122B72"/>
    <w:rsid w:val="00254198"/>
    <w:rsid w:val="002C1207"/>
    <w:rsid w:val="002D26E6"/>
    <w:rsid w:val="005851FF"/>
    <w:rsid w:val="008E443A"/>
    <w:rsid w:val="00A015C1"/>
    <w:rsid w:val="00A333A8"/>
    <w:rsid w:val="00AB22B3"/>
    <w:rsid w:val="00DD3F9E"/>
    <w:rsid w:val="00F44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84AC37"/>
  <w15:chartTrackingRefBased/>
  <w15:docId w15:val="{9C101349-D24C-4814-8022-A6B2DD764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22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15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015C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015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015C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52</Words>
  <Characters>300</Characters>
  <Application>Microsoft Office Word</Application>
  <DocSecurity>0</DocSecurity>
  <Lines>2</Lines>
  <Paragraphs>1</Paragraphs>
  <ScaleCrop>false</ScaleCrop>
  <Company>Microsoft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LUgongchen</dc:creator>
  <cp:keywords/>
  <dc:description/>
  <cp:lastModifiedBy>HP</cp:lastModifiedBy>
  <cp:revision>4</cp:revision>
  <dcterms:created xsi:type="dcterms:W3CDTF">2021-10-11T01:18:00Z</dcterms:created>
  <dcterms:modified xsi:type="dcterms:W3CDTF">2021-10-11T07:34:00Z</dcterms:modified>
</cp:coreProperties>
</file>